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111CC" w14:textId="77777777" w:rsidR="00146B6A" w:rsidRDefault="00146B6A">
      <w:pPr>
        <w:pStyle w:val="Corpsdetexte"/>
        <w:rPr>
          <w:rFonts w:ascii="Times New Roman"/>
          <w:sz w:val="20"/>
        </w:rPr>
      </w:pPr>
    </w:p>
    <w:p w14:paraId="6C248B02" w14:textId="77777777" w:rsidR="00146B6A" w:rsidRDefault="00146B6A">
      <w:pPr>
        <w:pStyle w:val="Corpsdetexte"/>
        <w:rPr>
          <w:rFonts w:ascii="Times New Roman"/>
          <w:sz w:val="20"/>
        </w:rPr>
      </w:pPr>
    </w:p>
    <w:p w14:paraId="50F5CC01" w14:textId="77777777" w:rsidR="00146B6A" w:rsidRDefault="00146B6A">
      <w:pPr>
        <w:pStyle w:val="Corpsdetexte"/>
        <w:rPr>
          <w:rFonts w:ascii="Times New Roman"/>
          <w:sz w:val="20"/>
        </w:rPr>
      </w:pPr>
    </w:p>
    <w:p w14:paraId="00A01B02" w14:textId="77777777" w:rsidR="00146B6A" w:rsidRDefault="00146B6A">
      <w:pPr>
        <w:pStyle w:val="Corpsdetexte"/>
        <w:rPr>
          <w:rFonts w:ascii="Times New Roman"/>
          <w:sz w:val="20"/>
        </w:rPr>
      </w:pPr>
    </w:p>
    <w:p w14:paraId="1938CAA2" w14:textId="77777777" w:rsidR="00146B6A" w:rsidRDefault="00146B6A">
      <w:pPr>
        <w:pStyle w:val="Corpsdetexte"/>
        <w:rPr>
          <w:rFonts w:ascii="Times New Roman"/>
          <w:sz w:val="20"/>
        </w:rPr>
      </w:pPr>
    </w:p>
    <w:p w14:paraId="32C27774" w14:textId="77777777" w:rsidR="00146B6A" w:rsidRDefault="00146B6A">
      <w:pPr>
        <w:pStyle w:val="Corpsdetexte"/>
        <w:rPr>
          <w:rFonts w:ascii="Times New Roman"/>
          <w:sz w:val="20"/>
        </w:rPr>
      </w:pPr>
    </w:p>
    <w:p w14:paraId="696D70DF" w14:textId="77777777" w:rsidR="00146B6A" w:rsidRDefault="00146B6A">
      <w:pPr>
        <w:pStyle w:val="Corpsdetexte"/>
        <w:rPr>
          <w:rFonts w:ascii="Times New Roman"/>
          <w:sz w:val="20"/>
        </w:rPr>
      </w:pPr>
    </w:p>
    <w:p w14:paraId="26900766" w14:textId="77777777" w:rsidR="00146B6A" w:rsidRDefault="00146B6A">
      <w:pPr>
        <w:pStyle w:val="Corpsdetexte"/>
        <w:rPr>
          <w:rFonts w:ascii="Times New Roman"/>
          <w:sz w:val="20"/>
        </w:rPr>
      </w:pPr>
    </w:p>
    <w:p w14:paraId="7E7890E5" w14:textId="77777777" w:rsidR="00146B6A" w:rsidRDefault="00146B6A">
      <w:pPr>
        <w:pStyle w:val="Corpsdetexte"/>
        <w:rPr>
          <w:rFonts w:ascii="Times New Roman"/>
          <w:sz w:val="20"/>
        </w:rPr>
      </w:pPr>
    </w:p>
    <w:p w14:paraId="725B8DE9" w14:textId="77777777" w:rsidR="00146B6A" w:rsidRDefault="00146B6A">
      <w:pPr>
        <w:pStyle w:val="Corpsdetexte"/>
        <w:spacing w:before="3"/>
        <w:rPr>
          <w:rFonts w:ascii="Times New Roman"/>
          <w:sz w:val="19"/>
        </w:rPr>
      </w:pPr>
    </w:p>
    <w:p w14:paraId="3D601310" w14:textId="77777777" w:rsidR="00146B6A" w:rsidRDefault="008B6A1D" w:rsidP="00AD0BA0">
      <w:pPr>
        <w:spacing w:before="128"/>
        <w:ind w:left="2251" w:right="2114"/>
        <w:jc w:val="center"/>
        <w:rPr>
          <w:rFonts w:ascii="Verdana" w:hAnsi="Verdana"/>
          <w:color w:val="373A4D"/>
          <w:sz w:val="46"/>
        </w:rPr>
      </w:pPr>
      <w:r>
        <w:rPr>
          <w:noProof/>
          <w:lang w:bidi="ar-SA"/>
        </w:rPr>
        <mc:AlternateContent>
          <mc:Choice Requires="wpg">
            <w:drawing>
              <wp:anchor distT="0" distB="0" distL="114300" distR="114300" simplePos="0" relativeHeight="251599872" behindDoc="0" locked="0" layoutInCell="1" allowOverlap="1" wp14:anchorId="5CA4551E" wp14:editId="2762486D">
                <wp:simplePos x="0" y="0"/>
                <wp:positionH relativeFrom="page">
                  <wp:posOffset>1103630</wp:posOffset>
                </wp:positionH>
                <wp:positionV relativeFrom="paragraph">
                  <wp:posOffset>-1449705</wp:posOffset>
                </wp:positionV>
                <wp:extent cx="1316990" cy="502285"/>
                <wp:effectExtent l="0" t="0" r="0" b="0"/>
                <wp:wrapNone/>
                <wp:docPr id="168"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502285"/>
                          <a:chOff x="1738" y="-2283"/>
                          <a:chExt cx="2074" cy="791"/>
                        </a:xfrm>
                      </wpg:grpSpPr>
                      <pic:pic xmlns:pic="http://schemas.openxmlformats.org/drawingml/2006/picture">
                        <pic:nvPicPr>
                          <pic:cNvPr id="169"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37" y="-2283"/>
                            <a:ext cx="2074"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73" y="-1689"/>
                            <a:ext cx="165"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187D87" id="Group 161" o:spid="_x0000_s1026" style="position:absolute;margin-left:86.9pt;margin-top:-114.15pt;width:103.7pt;height:39.55pt;z-index:251660288;mso-position-horizontal-relative:page" coordorigin="1738,-2283" coordsize="2074,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 o:spid="_x0000_s1027" type="#_x0000_t75" style="position:absolute;left:1737;top:-2283;width:2074;height: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">
                  <v:imagedata r:id="rId8" o:title=""/>
                </v:shape>
                <v:shape id="Picture 162" o:spid="_x0000_s1028" type="#_x0000_t75" style="position:absolute;left:3273;top:-1689;width:165;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">
                  <v:imagedata r:id="rId9" o:title=""/>
                </v:shape>
                <w10:wrap anchorx="page"/>
              </v:group>
            </w:pict>
          </mc:Fallback>
        </mc:AlternateContent>
      </w:r>
      <w:r>
        <w:rPr>
          <w:noProof/>
          <w:lang w:bidi="ar-SA"/>
        </w:rPr>
        <mc:AlternateContent>
          <mc:Choice Requires="wpg">
            <w:drawing>
              <wp:anchor distT="0" distB="0" distL="114300" distR="114300" simplePos="0" relativeHeight="251600896" behindDoc="0" locked="0" layoutInCell="1" allowOverlap="1" wp14:anchorId="00813FFD" wp14:editId="79807DD6">
                <wp:simplePos x="0" y="0"/>
                <wp:positionH relativeFrom="page">
                  <wp:posOffset>1099820</wp:posOffset>
                </wp:positionH>
                <wp:positionV relativeFrom="paragraph">
                  <wp:posOffset>-897890</wp:posOffset>
                </wp:positionV>
                <wp:extent cx="1204595" cy="299720"/>
                <wp:effectExtent l="0" t="0" r="0" b="0"/>
                <wp:wrapNone/>
                <wp:docPr id="165"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4595" cy="299720"/>
                          <a:chOff x="1732" y="-1414"/>
                          <a:chExt cx="1897" cy="472"/>
                        </a:xfrm>
                      </wpg:grpSpPr>
                      <pic:pic xmlns:pic="http://schemas.openxmlformats.org/drawingml/2006/picture">
                        <pic:nvPicPr>
                          <pic:cNvPr id="166" name="Picture 1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7" y="-1310"/>
                            <a:ext cx="130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Line 159"/>
                        <wps:cNvCnPr>
                          <a:cxnSpLocks noChangeShapeType="1"/>
                        </wps:cNvCnPr>
                        <wps:spPr bwMode="auto">
                          <a:xfrm>
                            <a:off x="1732" y="-1393"/>
                            <a:ext cx="1897" cy="0"/>
                          </a:xfrm>
                          <a:prstGeom prst="line">
                            <a:avLst/>
                          </a:prstGeom>
                          <a:noFill/>
                          <a:ln w="26302">
                            <a:solidFill>
                              <a:srgbClr val="12A19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01630B" id="Group 158" o:spid="_x0000_s1026" style="position:absolute;margin-left:86.6pt;margin-top:-70.7pt;width:94.85pt;height:23.6pt;z-index:251661312;mso-position-horizontal-relative:page" coordorigin="1732,-1414" coordsize="1897,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">
                <v:shape id="Picture 160" o:spid="_x0000_s1027" type="#_x0000_t75" style="position:absolute;left:2317;top:-1310;width:1307;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">
                  <v:imagedata r:id="rId11" o:title=""/>
                </v:shape>
                <v:line id="Line 159" o:spid="_x0000_s1028" style="position:absolute;visibility:visible;mso-wrap-style:square" from="1732,-1393" to="3629,-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" strokecolor="#12a19a" strokeweight=".73061mm"/>
                <w10:wrap anchorx="page"/>
              </v:group>
            </w:pict>
          </mc:Fallback>
        </mc:AlternateContent>
      </w:r>
      <w:r>
        <w:rPr>
          <w:noProof/>
          <w:lang w:bidi="ar-SA"/>
        </w:rPr>
        <mc:AlternateContent>
          <mc:Choice Requires="wpg">
            <w:drawing>
              <wp:anchor distT="0" distB="0" distL="114300" distR="114300" simplePos="0" relativeHeight="251601920" behindDoc="0" locked="0" layoutInCell="1" allowOverlap="1" wp14:anchorId="51686C09" wp14:editId="2E056CDD">
                <wp:simplePos x="0" y="0"/>
                <wp:positionH relativeFrom="page">
                  <wp:posOffset>509270</wp:posOffset>
                </wp:positionH>
                <wp:positionV relativeFrom="paragraph">
                  <wp:posOffset>-1271270</wp:posOffset>
                </wp:positionV>
                <wp:extent cx="477520" cy="476885"/>
                <wp:effectExtent l="0" t="0" r="0" b="0"/>
                <wp:wrapNone/>
                <wp:docPr id="16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476885"/>
                          <a:chOff x="802" y="-2002"/>
                          <a:chExt cx="752" cy="751"/>
                        </a:xfrm>
                      </wpg:grpSpPr>
                      <wps:wsp>
                        <wps:cNvPr id="163" name="Freeform 157"/>
                        <wps:cNvSpPr>
                          <a:spLocks/>
                        </wps:cNvSpPr>
                        <wps:spPr bwMode="auto">
                          <a:xfrm>
                            <a:off x="952" y="-1961"/>
                            <a:ext cx="506" cy="591"/>
                          </a:xfrm>
                          <a:custGeom>
                            <a:avLst/>
                            <a:gdLst>
                              <a:gd name="T0" fmla="+- 0 1412 953"/>
                              <a:gd name="T1" fmla="*/ T0 w 506"/>
                              <a:gd name="T2" fmla="+- 0 -1961 -1961"/>
                              <a:gd name="T3" fmla="*/ -1961 h 591"/>
                              <a:gd name="T4" fmla="+- 0 1320 953"/>
                              <a:gd name="T5" fmla="*/ T4 w 506"/>
                              <a:gd name="T6" fmla="+- 0 -1941 -1961"/>
                              <a:gd name="T7" fmla="*/ -1941 h 591"/>
                              <a:gd name="T8" fmla="+- 0 1120 953"/>
                              <a:gd name="T9" fmla="*/ T8 w 506"/>
                              <a:gd name="T10" fmla="+- 0 -1779 -1961"/>
                              <a:gd name="T11" fmla="*/ -1779 h 591"/>
                              <a:gd name="T12" fmla="+- 0 1043 953"/>
                              <a:gd name="T13" fmla="*/ T12 w 506"/>
                              <a:gd name="T14" fmla="+- 0 -1649 -1961"/>
                              <a:gd name="T15" fmla="*/ -1649 h 591"/>
                              <a:gd name="T16" fmla="+- 0 1013 953"/>
                              <a:gd name="T17" fmla="*/ T16 w 506"/>
                              <a:gd name="T18" fmla="+- 0 -1578 -1961"/>
                              <a:gd name="T19" fmla="*/ -1578 h 591"/>
                              <a:gd name="T20" fmla="+- 0 1003 953"/>
                              <a:gd name="T21" fmla="*/ T20 w 506"/>
                              <a:gd name="T22" fmla="+- 0 -1564 -1961"/>
                              <a:gd name="T23" fmla="*/ -1564 h 591"/>
                              <a:gd name="T24" fmla="+- 0 992 953"/>
                              <a:gd name="T25" fmla="*/ T24 w 506"/>
                              <a:gd name="T26" fmla="+- 0 -1545 -1961"/>
                              <a:gd name="T27" fmla="*/ -1545 h 591"/>
                              <a:gd name="T28" fmla="+- 0 988 953"/>
                              <a:gd name="T29" fmla="*/ T28 w 506"/>
                              <a:gd name="T30" fmla="+- 0 -1538 -1961"/>
                              <a:gd name="T31" fmla="*/ -1538 h 591"/>
                              <a:gd name="T32" fmla="+- 0 971 953"/>
                              <a:gd name="T33" fmla="*/ T32 w 506"/>
                              <a:gd name="T34" fmla="+- 0 -1505 -1961"/>
                              <a:gd name="T35" fmla="*/ -1505 h 591"/>
                              <a:gd name="T36" fmla="+- 0 953 953"/>
                              <a:gd name="T37" fmla="*/ T36 w 506"/>
                              <a:gd name="T38" fmla="+- 0 -1463 -1961"/>
                              <a:gd name="T39" fmla="*/ -1463 h 591"/>
                              <a:gd name="T40" fmla="+- 0 990 953"/>
                              <a:gd name="T41" fmla="*/ T40 w 506"/>
                              <a:gd name="T42" fmla="+- 0 -1460 -1961"/>
                              <a:gd name="T43" fmla="*/ -1460 h 591"/>
                              <a:gd name="T44" fmla="+- 0 1021 953"/>
                              <a:gd name="T45" fmla="*/ T44 w 506"/>
                              <a:gd name="T46" fmla="+- 0 -1464 -1961"/>
                              <a:gd name="T47" fmla="*/ -1464 h 591"/>
                              <a:gd name="T48" fmla="+- 0 1048 953"/>
                              <a:gd name="T49" fmla="*/ T48 w 506"/>
                              <a:gd name="T50" fmla="+- 0 -1466 -1961"/>
                              <a:gd name="T51" fmla="*/ -1466 h 591"/>
                              <a:gd name="T52" fmla="+- 0 1077 953"/>
                              <a:gd name="T53" fmla="*/ T52 w 506"/>
                              <a:gd name="T54" fmla="+- 0 -1467 -1961"/>
                              <a:gd name="T55" fmla="*/ -1467 h 591"/>
                              <a:gd name="T56" fmla="+- 0 1210 953"/>
                              <a:gd name="T57" fmla="*/ T56 w 506"/>
                              <a:gd name="T58" fmla="+- 0 -1446 -1961"/>
                              <a:gd name="T59" fmla="*/ -1446 h 591"/>
                              <a:gd name="T60" fmla="+- 0 1271 953"/>
                              <a:gd name="T61" fmla="*/ T60 w 506"/>
                              <a:gd name="T62" fmla="+- 0 -1425 -1961"/>
                              <a:gd name="T63" fmla="*/ -1425 h 591"/>
                              <a:gd name="T64" fmla="+- 0 1270 953"/>
                              <a:gd name="T65" fmla="*/ T64 w 506"/>
                              <a:gd name="T66" fmla="+- 0 -1425 -1961"/>
                              <a:gd name="T67" fmla="*/ -1425 h 591"/>
                              <a:gd name="T68" fmla="+- 0 1270 953"/>
                              <a:gd name="T69" fmla="*/ T68 w 506"/>
                              <a:gd name="T70" fmla="+- 0 -1425 -1961"/>
                              <a:gd name="T71" fmla="*/ -1425 h 591"/>
                              <a:gd name="T72" fmla="+- 0 1247 953"/>
                              <a:gd name="T73" fmla="*/ T72 w 506"/>
                              <a:gd name="T74" fmla="+- 0 -1432 -1961"/>
                              <a:gd name="T75" fmla="*/ -1432 h 591"/>
                              <a:gd name="T76" fmla="+- 0 1107 953"/>
                              <a:gd name="T77" fmla="*/ T76 w 506"/>
                              <a:gd name="T78" fmla="+- 0 -1457 -1961"/>
                              <a:gd name="T79" fmla="*/ -1457 h 591"/>
                              <a:gd name="T80" fmla="+- 0 1082 953"/>
                              <a:gd name="T81" fmla="*/ T80 w 506"/>
                              <a:gd name="T82" fmla="+- 0 -1457 -1961"/>
                              <a:gd name="T83" fmla="*/ -1457 h 591"/>
                              <a:gd name="T84" fmla="+- 0 1064 953"/>
                              <a:gd name="T85" fmla="*/ T84 w 506"/>
                              <a:gd name="T86" fmla="+- 0 -1456 -1961"/>
                              <a:gd name="T87" fmla="*/ -1456 h 591"/>
                              <a:gd name="T88" fmla="+- 0 1047 953"/>
                              <a:gd name="T89" fmla="*/ T88 w 506"/>
                              <a:gd name="T90" fmla="+- 0 -1454 -1961"/>
                              <a:gd name="T91" fmla="*/ -1454 h 591"/>
                              <a:gd name="T92" fmla="+- 0 1109 953"/>
                              <a:gd name="T93" fmla="*/ T92 w 506"/>
                              <a:gd name="T94" fmla="+- 0 -1418 -1961"/>
                              <a:gd name="T95" fmla="*/ -1418 h 591"/>
                              <a:gd name="T96" fmla="+- 0 1177 953"/>
                              <a:gd name="T97" fmla="*/ T96 w 506"/>
                              <a:gd name="T98" fmla="+- 0 -1375 -1961"/>
                              <a:gd name="T99" fmla="*/ -1375 h 591"/>
                              <a:gd name="T100" fmla="+- 0 1294 953"/>
                              <a:gd name="T101" fmla="*/ T100 w 506"/>
                              <a:gd name="T102" fmla="+- 0 -1379 -1961"/>
                              <a:gd name="T103" fmla="*/ -1379 h 591"/>
                              <a:gd name="T104" fmla="+- 0 1376 953"/>
                              <a:gd name="T105" fmla="*/ T104 w 506"/>
                              <a:gd name="T106" fmla="+- 0 -1398 -1961"/>
                              <a:gd name="T107" fmla="*/ -1398 h 591"/>
                              <a:gd name="T108" fmla="+- 0 1354 953"/>
                              <a:gd name="T109" fmla="*/ T108 w 506"/>
                              <a:gd name="T110" fmla="+- 0 -1425 -1961"/>
                              <a:gd name="T111" fmla="*/ -1425 h 591"/>
                              <a:gd name="T112" fmla="+- 0 1321 953"/>
                              <a:gd name="T113" fmla="*/ T112 w 506"/>
                              <a:gd name="T114" fmla="+- 0 -1447 -1961"/>
                              <a:gd name="T115" fmla="*/ -1447 h 591"/>
                              <a:gd name="T116" fmla="+- 0 1259 953"/>
                              <a:gd name="T117" fmla="*/ T116 w 506"/>
                              <a:gd name="T118" fmla="+- 0 -1467 -1961"/>
                              <a:gd name="T119" fmla="*/ -1467 h 591"/>
                              <a:gd name="T120" fmla="+- 0 1217 953"/>
                              <a:gd name="T121" fmla="*/ T120 w 506"/>
                              <a:gd name="T122" fmla="+- 0 -1477 -1961"/>
                              <a:gd name="T123" fmla="*/ -1477 h 591"/>
                              <a:gd name="T124" fmla="+- 0 1097 953"/>
                              <a:gd name="T125" fmla="*/ T124 w 506"/>
                              <a:gd name="T126" fmla="+- 0 -1480 -1961"/>
                              <a:gd name="T127" fmla="*/ -1480 h 591"/>
                              <a:gd name="T128" fmla="+- 0 1045 953"/>
                              <a:gd name="T129" fmla="*/ T128 w 506"/>
                              <a:gd name="T130" fmla="+- 0 -1472 -1961"/>
                              <a:gd name="T131" fmla="*/ -1472 h 591"/>
                              <a:gd name="T132" fmla="+- 0 1035 953"/>
                              <a:gd name="T133" fmla="*/ T132 w 506"/>
                              <a:gd name="T134" fmla="+- 0 -1472 -1961"/>
                              <a:gd name="T135" fmla="*/ -1472 h 591"/>
                              <a:gd name="T136" fmla="+- 0 1020 953"/>
                              <a:gd name="T137" fmla="*/ T136 w 506"/>
                              <a:gd name="T138" fmla="+- 0 -1471 -1961"/>
                              <a:gd name="T139" fmla="*/ -1471 h 591"/>
                              <a:gd name="T140" fmla="+- 0 1015 953"/>
                              <a:gd name="T141" fmla="*/ T140 w 506"/>
                              <a:gd name="T142" fmla="+- 0 -1471 -1961"/>
                              <a:gd name="T143" fmla="*/ -1471 h 591"/>
                              <a:gd name="T144" fmla="+- 0 978 953"/>
                              <a:gd name="T145" fmla="*/ T144 w 506"/>
                              <a:gd name="T146" fmla="+- 0 -1467 -1961"/>
                              <a:gd name="T147" fmla="*/ -1467 h 591"/>
                              <a:gd name="T148" fmla="+- 0 991 953"/>
                              <a:gd name="T149" fmla="*/ T148 w 506"/>
                              <a:gd name="T150" fmla="+- 0 -1508 -1961"/>
                              <a:gd name="T151" fmla="*/ -1508 h 591"/>
                              <a:gd name="T152" fmla="+- 0 1017 953"/>
                              <a:gd name="T153" fmla="*/ T152 w 506"/>
                              <a:gd name="T154" fmla="+- 0 -1557 -1961"/>
                              <a:gd name="T155" fmla="*/ -1557 h 591"/>
                              <a:gd name="T156" fmla="+- 0 1022 953"/>
                              <a:gd name="T157" fmla="*/ T156 w 506"/>
                              <a:gd name="T158" fmla="+- 0 -1565 -1961"/>
                              <a:gd name="T159" fmla="*/ -1565 h 591"/>
                              <a:gd name="T160" fmla="+- 0 1030 953"/>
                              <a:gd name="T161" fmla="*/ T160 w 506"/>
                              <a:gd name="T162" fmla="+- 0 -1581 -1961"/>
                              <a:gd name="T163" fmla="*/ -1581 h 591"/>
                              <a:gd name="T164" fmla="+- 0 1039 953"/>
                              <a:gd name="T165" fmla="*/ T164 w 506"/>
                              <a:gd name="T166" fmla="+- 0 -1595 -1961"/>
                              <a:gd name="T167" fmla="*/ -1595 h 591"/>
                              <a:gd name="T168" fmla="+- 0 1042 953"/>
                              <a:gd name="T169" fmla="*/ T168 w 506"/>
                              <a:gd name="T170" fmla="+- 0 -1599 -1961"/>
                              <a:gd name="T171" fmla="*/ -1599 h 591"/>
                              <a:gd name="T172" fmla="+- 0 1058 953"/>
                              <a:gd name="T173" fmla="*/ T172 w 506"/>
                              <a:gd name="T174" fmla="+- 0 -1622 -1961"/>
                              <a:gd name="T175" fmla="*/ -1622 h 591"/>
                              <a:gd name="T176" fmla="+- 0 1078 953"/>
                              <a:gd name="T177" fmla="*/ T176 w 506"/>
                              <a:gd name="T178" fmla="+- 0 -1649 -1961"/>
                              <a:gd name="T179" fmla="*/ -1649 h 591"/>
                              <a:gd name="T180" fmla="+- 0 1172 953"/>
                              <a:gd name="T181" fmla="*/ T180 w 506"/>
                              <a:gd name="T182" fmla="+- 0 -1745 -1961"/>
                              <a:gd name="T183" fmla="*/ -1745 h 591"/>
                              <a:gd name="T184" fmla="+- 0 1280 953"/>
                              <a:gd name="T185" fmla="*/ T184 w 506"/>
                              <a:gd name="T186" fmla="+- 0 -1823 -1961"/>
                              <a:gd name="T187" fmla="*/ -1823 h 591"/>
                              <a:gd name="T188" fmla="+- 0 1310 953"/>
                              <a:gd name="T189" fmla="*/ T188 w 506"/>
                              <a:gd name="T190" fmla="+- 0 -1839 -1961"/>
                              <a:gd name="T191" fmla="*/ -1839 h 591"/>
                              <a:gd name="T192" fmla="+- 0 1310 953"/>
                              <a:gd name="T193" fmla="*/ T192 w 506"/>
                              <a:gd name="T194" fmla="+- 0 -1838 -1961"/>
                              <a:gd name="T195" fmla="*/ -1838 h 591"/>
                              <a:gd name="T196" fmla="+- 0 1282 953"/>
                              <a:gd name="T197" fmla="*/ T196 w 506"/>
                              <a:gd name="T198" fmla="+- 0 -1820 -1961"/>
                              <a:gd name="T199" fmla="*/ -1820 h 591"/>
                              <a:gd name="T200" fmla="+- 0 1179 953"/>
                              <a:gd name="T201" fmla="*/ T200 w 506"/>
                              <a:gd name="T202" fmla="+- 0 -1737 -1961"/>
                              <a:gd name="T203" fmla="*/ -1737 h 591"/>
                              <a:gd name="T204" fmla="+- 0 1093 953"/>
                              <a:gd name="T205" fmla="*/ T204 w 506"/>
                              <a:gd name="T206" fmla="+- 0 -1638 -1961"/>
                              <a:gd name="T207" fmla="*/ -1638 h 591"/>
                              <a:gd name="T208" fmla="+- 0 1070 953"/>
                              <a:gd name="T209" fmla="*/ T208 w 506"/>
                              <a:gd name="T210" fmla="+- 0 -1604 -1961"/>
                              <a:gd name="T211" fmla="*/ -1604 h 591"/>
                              <a:gd name="T212" fmla="+- 0 1061 953"/>
                              <a:gd name="T213" fmla="*/ T212 w 506"/>
                              <a:gd name="T214" fmla="+- 0 -1588 -1961"/>
                              <a:gd name="T215" fmla="*/ -1588 h 591"/>
                              <a:gd name="T216" fmla="+- 0 1055 953"/>
                              <a:gd name="T217" fmla="*/ T216 w 506"/>
                              <a:gd name="T218" fmla="+- 0 -1578 -1961"/>
                              <a:gd name="T219" fmla="*/ -1578 h 591"/>
                              <a:gd name="T220" fmla="+- 0 1044 953"/>
                              <a:gd name="T221" fmla="*/ T220 w 506"/>
                              <a:gd name="T222" fmla="+- 0 -1556 -1961"/>
                              <a:gd name="T223" fmla="*/ -1556 h 591"/>
                              <a:gd name="T224" fmla="+- 0 1166 953"/>
                              <a:gd name="T225" fmla="*/ T224 w 506"/>
                              <a:gd name="T226" fmla="+- 0 -1597 -1961"/>
                              <a:gd name="T227" fmla="*/ -1597 h 591"/>
                              <a:gd name="T228" fmla="+- 0 1306 953"/>
                              <a:gd name="T229" fmla="*/ T228 w 506"/>
                              <a:gd name="T230" fmla="+- 0 -1638 -1961"/>
                              <a:gd name="T231" fmla="*/ -1638 h 591"/>
                              <a:gd name="T232" fmla="+- 0 1412 953"/>
                              <a:gd name="T233" fmla="*/ T232 w 506"/>
                              <a:gd name="T234" fmla="+- 0 -1810 -1961"/>
                              <a:gd name="T235" fmla="*/ -1810 h 591"/>
                              <a:gd name="T236" fmla="+- 0 1445 953"/>
                              <a:gd name="T237" fmla="*/ T236 w 506"/>
                              <a:gd name="T238" fmla="+- 0 -1910 -1961"/>
                              <a:gd name="T239" fmla="*/ -1910 h 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6" h="591">
                                <a:moveTo>
                                  <a:pt x="505" y="6"/>
                                </a:moveTo>
                                <a:lnTo>
                                  <a:pt x="459" y="0"/>
                                </a:lnTo>
                                <a:lnTo>
                                  <a:pt x="412" y="5"/>
                                </a:lnTo>
                                <a:lnTo>
                                  <a:pt x="367" y="20"/>
                                </a:lnTo>
                                <a:lnTo>
                                  <a:pt x="235" y="112"/>
                                </a:lnTo>
                                <a:lnTo>
                                  <a:pt x="167" y="182"/>
                                </a:lnTo>
                                <a:lnTo>
                                  <a:pt x="120" y="250"/>
                                </a:lnTo>
                                <a:lnTo>
                                  <a:pt x="90" y="312"/>
                                </a:lnTo>
                                <a:lnTo>
                                  <a:pt x="73" y="363"/>
                                </a:lnTo>
                                <a:lnTo>
                                  <a:pt x="60" y="383"/>
                                </a:lnTo>
                                <a:lnTo>
                                  <a:pt x="55" y="390"/>
                                </a:lnTo>
                                <a:lnTo>
                                  <a:pt x="50" y="397"/>
                                </a:lnTo>
                                <a:lnTo>
                                  <a:pt x="46" y="405"/>
                                </a:lnTo>
                                <a:lnTo>
                                  <a:pt x="39" y="416"/>
                                </a:lnTo>
                                <a:lnTo>
                                  <a:pt x="37" y="419"/>
                                </a:lnTo>
                                <a:lnTo>
                                  <a:pt x="35" y="423"/>
                                </a:lnTo>
                                <a:lnTo>
                                  <a:pt x="33" y="427"/>
                                </a:lnTo>
                                <a:lnTo>
                                  <a:pt x="18" y="456"/>
                                </a:lnTo>
                                <a:lnTo>
                                  <a:pt x="15" y="462"/>
                                </a:lnTo>
                                <a:lnTo>
                                  <a:pt x="0" y="498"/>
                                </a:lnTo>
                                <a:lnTo>
                                  <a:pt x="23" y="506"/>
                                </a:lnTo>
                                <a:lnTo>
                                  <a:pt x="37" y="501"/>
                                </a:lnTo>
                                <a:lnTo>
                                  <a:pt x="52" y="498"/>
                                </a:lnTo>
                                <a:lnTo>
                                  <a:pt x="68" y="497"/>
                                </a:lnTo>
                                <a:lnTo>
                                  <a:pt x="90" y="495"/>
                                </a:lnTo>
                                <a:lnTo>
                                  <a:pt x="95" y="495"/>
                                </a:lnTo>
                                <a:lnTo>
                                  <a:pt x="109" y="494"/>
                                </a:lnTo>
                                <a:lnTo>
                                  <a:pt x="124" y="494"/>
                                </a:lnTo>
                                <a:lnTo>
                                  <a:pt x="187" y="500"/>
                                </a:lnTo>
                                <a:lnTo>
                                  <a:pt x="257" y="515"/>
                                </a:lnTo>
                                <a:lnTo>
                                  <a:pt x="318" y="536"/>
                                </a:lnTo>
                                <a:lnTo>
                                  <a:pt x="317" y="536"/>
                                </a:lnTo>
                                <a:lnTo>
                                  <a:pt x="306" y="532"/>
                                </a:lnTo>
                                <a:lnTo>
                                  <a:pt x="294" y="529"/>
                                </a:lnTo>
                                <a:lnTo>
                                  <a:pt x="224" y="512"/>
                                </a:lnTo>
                                <a:lnTo>
                                  <a:pt x="154" y="504"/>
                                </a:lnTo>
                                <a:lnTo>
                                  <a:pt x="141" y="504"/>
                                </a:lnTo>
                                <a:lnTo>
                                  <a:pt x="129" y="504"/>
                                </a:lnTo>
                                <a:lnTo>
                                  <a:pt x="125" y="504"/>
                                </a:lnTo>
                                <a:lnTo>
                                  <a:pt x="111" y="505"/>
                                </a:lnTo>
                                <a:lnTo>
                                  <a:pt x="98" y="506"/>
                                </a:lnTo>
                                <a:lnTo>
                                  <a:pt x="94" y="507"/>
                                </a:lnTo>
                                <a:lnTo>
                                  <a:pt x="121" y="521"/>
                                </a:lnTo>
                                <a:lnTo>
                                  <a:pt x="156" y="543"/>
                                </a:lnTo>
                                <a:lnTo>
                                  <a:pt x="192" y="566"/>
                                </a:lnTo>
                                <a:lnTo>
                                  <a:pt x="224" y="586"/>
                                </a:lnTo>
                                <a:lnTo>
                                  <a:pt x="274" y="591"/>
                                </a:lnTo>
                                <a:lnTo>
                                  <a:pt x="341" y="582"/>
                                </a:lnTo>
                                <a:lnTo>
                                  <a:pt x="399" y="569"/>
                                </a:lnTo>
                                <a:lnTo>
                                  <a:pt x="423" y="563"/>
                                </a:lnTo>
                                <a:lnTo>
                                  <a:pt x="409" y="544"/>
                                </a:lnTo>
                                <a:lnTo>
                                  <a:pt x="401" y="536"/>
                                </a:lnTo>
                                <a:lnTo>
                                  <a:pt x="391" y="527"/>
                                </a:lnTo>
                                <a:lnTo>
                                  <a:pt x="368" y="514"/>
                                </a:lnTo>
                                <a:lnTo>
                                  <a:pt x="343" y="504"/>
                                </a:lnTo>
                                <a:lnTo>
                                  <a:pt x="306" y="494"/>
                                </a:lnTo>
                                <a:lnTo>
                                  <a:pt x="284" y="489"/>
                                </a:lnTo>
                                <a:lnTo>
                                  <a:pt x="264" y="484"/>
                                </a:lnTo>
                                <a:lnTo>
                                  <a:pt x="197" y="478"/>
                                </a:lnTo>
                                <a:lnTo>
                                  <a:pt x="144" y="481"/>
                                </a:lnTo>
                                <a:lnTo>
                                  <a:pt x="106" y="489"/>
                                </a:lnTo>
                                <a:lnTo>
                                  <a:pt x="92" y="489"/>
                                </a:lnTo>
                                <a:lnTo>
                                  <a:pt x="87" y="489"/>
                                </a:lnTo>
                                <a:lnTo>
                                  <a:pt x="82" y="489"/>
                                </a:lnTo>
                                <a:lnTo>
                                  <a:pt x="70" y="490"/>
                                </a:lnTo>
                                <a:lnTo>
                                  <a:pt x="67" y="490"/>
                                </a:lnTo>
                                <a:lnTo>
                                  <a:pt x="65" y="490"/>
                                </a:lnTo>
                                <a:lnTo>
                                  <a:pt x="62" y="490"/>
                                </a:lnTo>
                                <a:lnTo>
                                  <a:pt x="44" y="492"/>
                                </a:lnTo>
                                <a:lnTo>
                                  <a:pt x="25" y="494"/>
                                </a:lnTo>
                                <a:lnTo>
                                  <a:pt x="29" y="479"/>
                                </a:lnTo>
                                <a:lnTo>
                                  <a:pt x="38" y="453"/>
                                </a:lnTo>
                                <a:lnTo>
                                  <a:pt x="50" y="429"/>
                                </a:lnTo>
                                <a:lnTo>
                                  <a:pt x="64" y="404"/>
                                </a:lnTo>
                                <a:lnTo>
                                  <a:pt x="66" y="401"/>
                                </a:lnTo>
                                <a:lnTo>
                                  <a:pt x="69" y="396"/>
                                </a:lnTo>
                                <a:lnTo>
                                  <a:pt x="73" y="388"/>
                                </a:lnTo>
                                <a:lnTo>
                                  <a:pt x="77" y="380"/>
                                </a:lnTo>
                                <a:lnTo>
                                  <a:pt x="83" y="371"/>
                                </a:lnTo>
                                <a:lnTo>
                                  <a:pt x="86" y="366"/>
                                </a:lnTo>
                                <a:lnTo>
                                  <a:pt x="87" y="364"/>
                                </a:lnTo>
                                <a:lnTo>
                                  <a:pt x="89" y="362"/>
                                </a:lnTo>
                                <a:lnTo>
                                  <a:pt x="100" y="345"/>
                                </a:lnTo>
                                <a:lnTo>
                                  <a:pt x="105" y="339"/>
                                </a:lnTo>
                                <a:lnTo>
                                  <a:pt x="115" y="325"/>
                                </a:lnTo>
                                <a:lnTo>
                                  <a:pt x="125" y="312"/>
                                </a:lnTo>
                                <a:lnTo>
                                  <a:pt x="170" y="262"/>
                                </a:lnTo>
                                <a:lnTo>
                                  <a:pt x="219" y="216"/>
                                </a:lnTo>
                                <a:lnTo>
                                  <a:pt x="272" y="175"/>
                                </a:lnTo>
                                <a:lnTo>
                                  <a:pt x="327" y="138"/>
                                </a:lnTo>
                                <a:lnTo>
                                  <a:pt x="357" y="122"/>
                                </a:lnTo>
                                <a:lnTo>
                                  <a:pt x="357" y="123"/>
                                </a:lnTo>
                                <a:lnTo>
                                  <a:pt x="343" y="132"/>
                                </a:lnTo>
                                <a:lnTo>
                                  <a:pt x="329" y="141"/>
                                </a:lnTo>
                                <a:lnTo>
                                  <a:pt x="276" y="180"/>
                                </a:lnTo>
                                <a:lnTo>
                                  <a:pt x="226" y="224"/>
                                </a:lnTo>
                                <a:lnTo>
                                  <a:pt x="181" y="271"/>
                                </a:lnTo>
                                <a:lnTo>
                                  <a:pt x="140" y="323"/>
                                </a:lnTo>
                                <a:lnTo>
                                  <a:pt x="122" y="350"/>
                                </a:lnTo>
                                <a:lnTo>
                                  <a:pt x="117" y="357"/>
                                </a:lnTo>
                                <a:lnTo>
                                  <a:pt x="113" y="364"/>
                                </a:lnTo>
                                <a:lnTo>
                                  <a:pt x="108" y="373"/>
                                </a:lnTo>
                                <a:lnTo>
                                  <a:pt x="103" y="380"/>
                                </a:lnTo>
                                <a:lnTo>
                                  <a:pt x="102" y="383"/>
                                </a:lnTo>
                                <a:lnTo>
                                  <a:pt x="94" y="398"/>
                                </a:lnTo>
                                <a:lnTo>
                                  <a:pt x="91" y="405"/>
                                </a:lnTo>
                                <a:lnTo>
                                  <a:pt x="142" y="385"/>
                                </a:lnTo>
                                <a:lnTo>
                                  <a:pt x="213" y="364"/>
                                </a:lnTo>
                                <a:lnTo>
                                  <a:pt x="287" y="343"/>
                                </a:lnTo>
                                <a:lnTo>
                                  <a:pt x="353" y="323"/>
                                </a:lnTo>
                                <a:lnTo>
                                  <a:pt x="410" y="258"/>
                                </a:lnTo>
                                <a:lnTo>
                                  <a:pt x="459" y="151"/>
                                </a:lnTo>
                                <a:lnTo>
                                  <a:pt x="468" y="122"/>
                                </a:lnTo>
                                <a:lnTo>
                                  <a:pt x="492" y="51"/>
                                </a:lnTo>
                                <a:lnTo>
                                  <a:pt x="505" y="6"/>
                                </a:lnTo>
                              </a:path>
                            </a:pathLst>
                          </a:custGeom>
                          <a:solidFill>
                            <a:srgbClr val="12A1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AutoShape 156"/>
                        <wps:cNvSpPr>
                          <a:spLocks/>
                        </wps:cNvSpPr>
                        <wps:spPr bwMode="auto">
                          <a:xfrm>
                            <a:off x="801" y="-2003"/>
                            <a:ext cx="752" cy="751"/>
                          </a:xfrm>
                          <a:custGeom>
                            <a:avLst/>
                            <a:gdLst>
                              <a:gd name="T0" fmla="+- 0 1121 802"/>
                              <a:gd name="T1" fmla="*/ T0 w 752"/>
                              <a:gd name="T2" fmla="+- 0 -1999 -2002"/>
                              <a:gd name="T3" fmla="*/ -1999 h 751"/>
                              <a:gd name="T4" fmla="+- 0 982 802"/>
                              <a:gd name="T5" fmla="*/ T4 w 752"/>
                              <a:gd name="T6" fmla="+- 0 -1950 -2002"/>
                              <a:gd name="T7" fmla="*/ -1950 h 751"/>
                              <a:gd name="T8" fmla="+- 0 864 802"/>
                              <a:gd name="T9" fmla="*/ T8 w 752"/>
                              <a:gd name="T10" fmla="+- 0 -1837 -2002"/>
                              <a:gd name="T11" fmla="*/ -1837 h 751"/>
                              <a:gd name="T12" fmla="+- 0 812 802"/>
                              <a:gd name="T13" fmla="*/ T12 w 752"/>
                              <a:gd name="T14" fmla="+- 0 -1715 -2002"/>
                              <a:gd name="T15" fmla="*/ -1715 h 751"/>
                              <a:gd name="T16" fmla="+- 0 802 802"/>
                              <a:gd name="T17" fmla="*/ T16 w 752"/>
                              <a:gd name="T18" fmla="+- 0 -1616 -2002"/>
                              <a:gd name="T19" fmla="*/ -1616 h 751"/>
                              <a:gd name="T20" fmla="+- 0 824 802"/>
                              <a:gd name="T21" fmla="*/ T20 w 752"/>
                              <a:gd name="T22" fmla="+- 0 -1502 -2002"/>
                              <a:gd name="T23" fmla="*/ -1502 h 751"/>
                              <a:gd name="T24" fmla="+- 0 891 802"/>
                              <a:gd name="T25" fmla="*/ T24 w 752"/>
                              <a:gd name="T26" fmla="+- 0 -1386 -2002"/>
                              <a:gd name="T27" fmla="*/ -1386 h 751"/>
                              <a:gd name="T28" fmla="+- 0 965 802"/>
                              <a:gd name="T29" fmla="*/ T28 w 752"/>
                              <a:gd name="T30" fmla="+- 0 -1319 -2002"/>
                              <a:gd name="T31" fmla="*/ -1319 h 751"/>
                              <a:gd name="T32" fmla="+- 0 1023 802"/>
                              <a:gd name="T33" fmla="*/ T32 w 752"/>
                              <a:gd name="T34" fmla="+- 0 -1286 -2002"/>
                              <a:gd name="T35" fmla="*/ -1286 h 751"/>
                              <a:gd name="T36" fmla="+- 0 1119 802"/>
                              <a:gd name="T37" fmla="*/ T36 w 752"/>
                              <a:gd name="T38" fmla="+- 0 -1257 -2002"/>
                              <a:gd name="T39" fmla="*/ -1257 h 751"/>
                              <a:gd name="T40" fmla="+- 0 1252 802"/>
                              <a:gd name="T41" fmla="*/ T40 w 752"/>
                              <a:gd name="T42" fmla="+- 0 -1259 -2002"/>
                              <a:gd name="T43" fmla="*/ -1259 h 751"/>
                              <a:gd name="T44" fmla="+- 0 1329 802"/>
                              <a:gd name="T45" fmla="*/ T44 w 752"/>
                              <a:gd name="T46" fmla="+- 0 -1284 -2002"/>
                              <a:gd name="T47" fmla="*/ -1284 h 751"/>
                              <a:gd name="T48" fmla="+- 0 1155 802"/>
                              <a:gd name="T49" fmla="*/ T48 w 752"/>
                              <a:gd name="T50" fmla="+- 0 -1285 -2002"/>
                              <a:gd name="T51" fmla="*/ -1285 h 751"/>
                              <a:gd name="T52" fmla="+- 0 1095 802"/>
                              <a:gd name="T53" fmla="*/ T52 w 752"/>
                              <a:gd name="T54" fmla="+- 0 -1295 -2002"/>
                              <a:gd name="T55" fmla="*/ -1295 h 751"/>
                              <a:gd name="T56" fmla="+- 0 1037 802"/>
                              <a:gd name="T57" fmla="*/ T56 w 752"/>
                              <a:gd name="T58" fmla="+- 0 -1316 -2002"/>
                              <a:gd name="T59" fmla="*/ -1316 h 751"/>
                              <a:gd name="T60" fmla="+- 0 984 802"/>
                              <a:gd name="T61" fmla="*/ T60 w 752"/>
                              <a:gd name="T62" fmla="+- 0 -1346 -2002"/>
                              <a:gd name="T63" fmla="*/ -1346 h 751"/>
                              <a:gd name="T64" fmla="+- 0 916 802"/>
                              <a:gd name="T65" fmla="*/ T64 w 752"/>
                              <a:gd name="T66" fmla="+- 0 -1408 -2002"/>
                              <a:gd name="T67" fmla="*/ -1408 h 751"/>
                              <a:gd name="T68" fmla="+- 0 854 802"/>
                              <a:gd name="T69" fmla="*/ T68 w 752"/>
                              <a:gd name="T70" fmla="+- 0 -1513 -2002"/>
                              <a:gd name="T71" fmla="*/ -1513 h 751"/>
                              <a:gd name="T72" fmla="+- 0 833 802"/>
                              <a:gd name="T73" fmla="*/ T72 w 752"/>
                              <a:gd name="T74" fmla="+- 0 -1633 -2002"/>
                              <a:gd name="T75" fmla="*/ -1633 h 751"/>
                              <a:gd name="T76" fmla="+- 0 853 802"/>
                              <a:gd name="T77" fmla="*/ T76 w 752"/>
                              <a:gd name="T78" fmla="+- 0 -1754 -2002"/>
                              <a:gd name="T79" fmla="*/ -1754 h 751"/>
                              <a:gd name="T80" fmla="+- 0 922 802"/>
                              <a:gd name="T81" fmla="*/ T80 w 752"/>
                              <a:gd name="T82" fmla="+- 0 -1871 -2002"/>
                              <a:gd name="T83" fmla="*/ -1871 h 751"/>
                              <a:gd name="T84" fmla="+- 0 1040 802"/>
                              <a:gd name="T85" fmla="*/ T84 w 752"/>
                              <a:gd name="T86" fmla="+- 0 -1960 -2002"/>
                              <a:gd name="T87" fmla="*/ -1960 h 751"/>
                              <a:gd name="T88" fmla="+- 0 1186 802"/>
                              <a:gd name="T89" fmla="*/ T88 w 752"/>
                              <a:gd name="T90" fmla="+- 0 -1993 -2002"/>
                              <a:gd name="T91" fmla="*/ -1993 h 751"/>
                              <a:gd name="T92" fmla="+- 0 1250 802"/>
                              <a:gd name="T93" fmla="*/ T92 w 752"/>
                              <a:gd name="T94" fmla="+- 0 -1994 -2002"/>
                              <a:gd name="T95" fmla="*/ -1994 h 751"/>
                              <a:gd name="T96" fmla="+- 0 1494 802"/>
                              <a:gd name="T97" fmla="*/ T96 w 752"/>
                              <a:gd name="T98" fmla="+- 0 -1823 -2002"/>
                              <a:gd name="T99" fmla="*/ -1823 h 751"/>
                              <a:gd name="T100" fmla="+- 0 1520 802"/>
                              <a:gd name="T101" fmla="*/ T100 w 752"/>
                              <a:gd name="T102" fmla="+- 0 -1765 -2002"/>
                              <a:gd name="T103" fmla="*/ -1765 h 751"/>
                              <a:gd name="T104" fmla="+- 0 1535 802"/>
                              <a:gd name="T105" fmla="*/ T104 w 752"/>
                              <a:gd name="T106" fmla="+- 0 -1703 -2002"/>
                              <a:gd name="T107" fmla="*/ -1703 h 751"/>
                              <a:gd name="T108" fmla="+- 0 1540 802"/>
                              <a:gd name="T109" fmla="*/ T108 w 752"/>
                              <a:gd name="T110" fmla="+- 0 -1640 -2002"/>
                              <a:gd name="T111" fmla="*/ -1640 h 751"/>
                              <a:gd name="T112" fmla="+- 0 1535 802"/>
                              <a:gd name="T113" fmla="*/ T112 w 752"/>
                              <a:gd name="T114" fmla="+- 0 -1578 -2002"/>
                              <a:gd name="T115" fmla="*/ -1578 h 751"/>
                              <a:gd name="T116" fmla="+- 0 1479 802"/>
                              <a:gd name="T117" fmla="*/ T116 w 752"/>
                              <a:gd name="T118" fmla="+- 0 -1440 -2002"/>
                              <a:gd name="T119" fmla="*/ -1440 h 751"/>
                              <a:gd name="T120" fmla="+- 0 1373 802"/>
                              <a:gd name="T121" fmla="*/ T120 w 752"/>
                              <a:gd name="T122" fmla="+- 0 -1338 -2002"/>
                              <a:gd name="T123" fmla="*/ -1338 h 751"/>
                              <a:gd name="T124" fmla="+- 0 1277 802"/>
                              <a:gd name="T125" fmla="*/ T124 w 752"/>
                              <a:gd name="T126" fmla="+- 0 -1296 -2002"/>
                              <a:gd name="T127" fmla="*/ -1296 h 751"/>
                              <a:gd name="T128" fmla="+- 0 1216 802"/>
                              <a:gd name="T129" fmla="*/ T128 w 752"/>
                              <a:gd name="T130" fmla="+- 0 -1285 -2002"/>
                              <a:gd name="T131" fmla="*/ -1285 h 751"/>
                              <a:gd name="T132" fmla="+- 0 1329 802"/>
                              <a:gd name="T133" fmla="*/ T132 w 752"/>
                              <a:gd name="T134" fmla="+- 0 -1284 -2002"/>
                              <a:gd name="T135" fmla="*/ -1284 h 751"/>
                              <a:gd name="T136" fmla="+- 0 1443 802"/>
                              <a:gd name="T137" fmla="*/ T136 w 752"/>
                              <a:gd name="T138" fmla="+- 0 -1360 -2002"/>
                              <a:gd name="T139" fmla="*/ -1360 h 751"/>
                              <a:gd name="T140" fmla="+- 0 1525 802"/>
                              <a:gd name="T141" fmla="*/ T140 w 752"/>
                              <a:gd name="T142" fmla="+- 0 -1482 -2002"/>
                              <a:gd name="T143" fmla="*/ -1482 h 751"/>
                              <a:gd name="T144" fmla="+- 0 1553 802"/>
                              <a:gd name="T145" fmla="*/ T144 w 752"/>
                              <a:gd name="T146" fmla="+- 0 -1628 -2002"/>
                              <a:gd name="T147" fmla="*/ -1628 h 751"/>
                              <a:gd name="T148" fmla="+- 0 1541 802"/>
                              <a:gd name="T149" fmla="*/ T148 w 752"/>
                              <a:gd name="T150" fmla="+- 0 -1721 -2002"/>
                              <a:gd name="T151" fmla="*/ -1721 h 751"/>
                              <a:gd name="T152" fmla="+- 0 1530 802"/>
                              <a:gd name="T153" fmla="*/ T152 w 752"/>
                              <a:gd name="T154" fmla="+- 0 -1752 -2002"/>
                              <a:gd name="T155" fmla="*/ -1752 h 751"/>
                              <a:gd name="T156" fmla="+- 0 1518 802"/>
                              <a:gd name="T157" fmla="*/ T156 w 752"/>
                              <a:gd name="T158" fmla="+- 0 -1781 -2002"/>
                              <a:gd name="T159" fmla="*/ -1781 h 751"/>
                              <a:gd name="T160" fmla="+- 0 1502 802"/>
                              <a:gd name="T161" fmla="*/ T160 w 752"/>
                              <a:gd name="T162" fmla="+- 0 -1809 -2002"/>
                              <a:gd name="T163" fmla="*/ -1809 h 751"/>
                              <a:gd name="T164" fmla="+- 0 1253 802"/>
                              <a:gd name="T165" fmla="*/ T164 w 752"/>
                              <a:gd name="T166" fmla="+- 0 -1993 -2002"/>
                              <a:gd name="T167" fmla="*/ -1993 h 751"/>
                              <a:gd name="T168" fmla="+- 0 1218 802"/>
                              <a:gd name="T169" fmla="*/ T168 w 752"/>
                              <a:gd name="T170" fmla="+- 0 -1992 -2002"/>
                              <a:gd name="T171" fmla="*/ -1992 h 751"/>
                              <a:gd name="T172" fmla="+- 0 1281 802"/>
                              <a:gd name="T173" fmla="*/ T172 w 752"/>
                              <a:gd name="T174" fmla="+- 0 -1983 -2002"/>
                              <a:gd name="T175" fmla="*/ -1983 h 751"/>
                              <a:gd name="T176" fmla="+- 0 1253 802"/>
                              <a:gd name="T177" fmla="*/ T176 w 752"/>
                              <a:gd name="T178" fmla="+- 0 -1993 -2002"/>
                              <a:gd name="T179" fmla="*/ -1993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52" h="751">
                                <a:moveTo>
                                  <a:pt x="384" y="0"/>
                                </a:moveTo>
                                <a:lnTo>
                                  <a:pt x="319" y="3"/>
                                </a:lnTo>
                                <a:lnTo>
                                  <a:pt x="255" y="17"/>
                                </a:lnTo>
                                <a:lnTo>
                                  <a:pt x="180" y="52"/>
                                </a:lnTo>
                                <a:lnTo>
                                  <a:pt x="115" y="102"/>
                                </a:lnTo>
                                <a:lnTo>
                                  <a:pt x="62" y="165"/>
                                </a:lnTo>
                                <a:lnTo>
                                  <a:pt x="24" y="239"/>
                                </a:lnTo>
                                <a:lnTo>
                                  <a:pt x="10" y="287"/>
                                </a:lnTo>
                                <a:lnTo>
                                  <a:pt x="1" y="336"/>
                                </a:lnTo>
                                <a:lnTo>
                                  <a:pt x="0" y="386"/>
                                </a:lnTo>
                                <a:lnTo>
                                  <a:pt x="5" y="436"/>
                                </a:lnTo>
                                <a:lnTo>
                                  <a:pt x="22" y="500"/>
                                </a:lnTo>
                                <a:lnTo>
                                  <a:pt x="50" y="561"/>
                                </a:lnTo>
                                <a:lnTo>
                                  <a:pt x="89" y="616"/>
                                </a:lnTo>
                                <a:lnTo>
                                  <a:pt x="136" y="663"/>
                                </a:lnTo>
                                <a:lnTo>
                                  <a:pt x="163" y="683"/>
                                </a:lnTo>
                                <a:lnTo>
                                  <a:pt x="191" y="701"/>
                                </a:lnTo>
                                <a:lnTo>
                                  <a:pt x="221" y="716"/>
                                </a:lnTo>
                                <a:lnTo>
                                  <a:pt x="252" y="729"/>
                                </a:lnTo>
                                <a:lnTo>
                                  <a:pt x="317" y="745"/>
                                </a:lnTo>
                                <a:lnTo>
                                  <a:pt x="384" y="750"/>
                                </a:lnTo>
                                <a:lnTo>
                                  <a:pt x="450" y="743"/>
                                </a:lnTo>
                                <a:lnTo>
                                  <a:pt x="514" y="724"/>
                                </a:lnTo>
                                <a:lnTo>
                                  <a:pt x="527" y="718"/>
                                </a:lnTo>
                                <a:lnTo>
                                  <a:pt x="384" y="718"/>
                                </a:lnTo>
                                <a:lnTo>
                                  <a:pt x="353" y="717"/>
                                </a:lnTo>
                                <a:lnTo>
                                  <a:pt x="323" y="713"/>
                                </a:lnTo>
                                <a:lnTo>
                                  <a:pt x="293" y="707"/>
                                </a:lnTo>
                                <a:lnTo>
                                  <a:pt x="263" y="698"/>
                                </a:lnTo>
                                <a:lnTo>
                                  <a:pt x="235" y="686"/>
                                </a:lnTo>
                                <a:lnTo>
                                  <a:pt x="208" y="672"/>
                                </a:lnTo>
                                <a:lnTo>
                                  <a:pt x="182" y="656"/>
                                </a:lnTo>
                                <a:lnTo>
                                  <a:pt x="158" y="637"/>
                                </a:lnTo>
                                <a:lnTo>
                                  <a:pt x="114" y="594"/>
                                </a:lnTo>
                                <a:lnTo>
                                  <a:pt x="79" y="544"/>
                                </a:lnTo>
                                <a:lnTo>
                                  <a:pt x="52" y="489"/>
                                </a:lnTo>
                                <a:lnTo>
                                  <a:pt x="36" y="430"/>
                                </a:lnTo>
                                <a:lnTo>
                                  <a:pt x="31" y="369"/>
                                </a:lnTo>
                                <a:lnTo>
                                  <a:pt x="35" y="308"/>
                                </a:lnTo>
                                <a:lnTo>
                                  <a:pt x="51" y="248"/>
                                </a:lnTo>
                                <a:lnTo>
                                  <a:pt x="76" y="192"/>
                                </a:lnTo>
                                <a:lnTo>
                                  <a:pt x="120" y="131"/>
                                </a:lnTo>
                                <a:lnTo>
                                  <a:pt x="175" y="80"/>
                                </a:lnTo>
                                <a:lnTo>
                                  <a:pt x="238" y="42"/>
                                </a:lnTo>
                                <a:lnTo>
                                  <a:pt x="309" y="18"/>
                                </a:lnTo>
                                <a:lnTo>
                                  <a:pt x="384" y="9"/>
                                </a:lnTo>
                                <a:lnTo>
                                  <a:pt x="451" y="9"/>
                                </a:lnTo>
                                <a:lnTo>
                                  <a:pt x="448" y="8"/>
                                </a:lnTo>
                                <a:lnTo>
                                  <a:pt x="384" y="0"/>
                                </a:lnTo>
                                <a:close/>
                                <a:moveTo>
                                  <a:pt x="692" y="179"/>
                                </a:moveTo>
                                <a:lnTo>
                                  <a:pt x="706" y="208"/>
                                </a:lnTo>
                                <a:lnTo>
                                  <a:pt x="718" y="237"/>
                                </a:lnTo>
                                <a:lnTo>
                                  <a:pt x="727" y="268"/>
                                </a:lnTo>
                                <a:lnTo>
                                  <a:pt x="733" y="299"/>
                                </a:lnTo>
                                <a:lnTo>
                                  <a:pt x="737" y="330"/>
                                </a:lnTo>
                                <a:lnTo>
                                  <a:pt x="738" y="362"/>
                                </a:lnTo>
                                <a:lnTo>
                                  <a:pt x="737" y="393"/>
                                </a:lnTo>
                                <a:lnTo>
                                  <a:pt x="733" y="424"/>
                                </a:lnTo>
                                <a:lnTo>
                                  <a:pt x="712" y="496"/>
                                </a:lnTo>
                                <a:lnTo>
                                  <a:pt x="677" y="562"/>
                                </a:lnTo>
                                <a:lnTo>
                                  <a:pt x="629" y="618"/>
                                </a:lnTo>
                                <a:lnTo>
                                  <a:pt x="571" y="664"/>
                                </a:lnTo>
                                <a:lnTo>
                                  <a:pt x="504" y="697"/>
                                </a:lnTo>
                                <a:lnTo>
                                  <a:pt x="475" y="706"/>
                                </a:lnTo>
                                <a:lnTo>
                                  <a:pt x="445" y="713"/>
                                </a:lnTo>
                                <a:lnTo>
                                  <a:pt x="414" y="717"/>
                                </a:lnTo>
                                <a:lnTo>
                                  <a:pt x="384" y="718"/>
                                </a:lnTo>
                                <a:lnTo>
                                  <a:pt x="527" y="718"/>
                                </a:lnTo>
                                <a:lnTo>
                                  <a:pt x="583" y="689"/>
                                </a:lnTo>
                                <a:lnTo>
                                  <a:pt x="641" y="642"/>
                                </a:lnTo>
                                <a:lnTo>
                                  <a:pt x="689" y="585"/>
                                </a:lnTo>
                                <a:lnTo>
                                  <a:pt x="723" y="520"/>
                                </a:lnTo>
                                <a:lnTo>
                                  <a:pt x="745" y="448"/>
                                </a:lnTo>
                                <a:lnTo>
                                  <a:pt x="751" y="374"/>
                                </a:lnTo>
                                <a:lnTo>
                                  <a:pt x="743" y="297"/>
                                </a:lnTo>
                                <a:lnTo>
                                  <a:pt x="739" y="281"/>
                                </a:lnTo>
                                <a:lnTo>
                                  <a:pt x="734" y="266"/>
                                </a:lnTo>
                                <a:lnTo>
                                  <a:pt x="728" y="250"/>
                                </a:lnTo>
                                <a:lnTo>
                                  <a:pt x="722" y="235"/>
                                </a:lnTo>
                                <a:lnTo>
                                  <a:pt x="716" y="221"/>
                                </a:lnTo>
                                <a:lnTo>
                                  <a:pt x="708" y="207"/>
                                </a:lnTo>
                                <a:lnTo>
                                  <a:pt x="700" y="193"/>
                                </a:lnTo>
                                <a:lnTo>
                                  <a:pt x="692" y="179"/>
                                </a:lnTo>
                                <a:close/>
                                <a:moveTo>
                                  <a:pt x="451" y="9"/>
                                </a:moveTo>
                                <a:lnTo>
                                  <a:pt x="384" y="9"/>
                                </a:lnTo>
                                <a:lnTo>
                                  <a:pt x="416" y="10"/>
                                </a:lnTo>
                                <a:lnTo>
                                  <a:pt x="448" y="13"/>
                                </a:lnTo>
                                <a:lnTo>
                                  <a:pt x="479" y="19"/>
                                </a:lnTo>
                                <a:lnTo>
                                  <a:pt x="509" y="28"/>
                                </a:lnTo>
                                <a:lnTo>
                                  <a:pt x="451" y="9"/>
                                </a:lnTo>
                                <a:close/>
                              </a:path>
                            </a:pathLst>
                          </a:custGeom>
                          <a:solidFill>
                            <a:srgbClr val="354B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A568A" id="Group 155" o:spid="_x0000_s1026" style="position:absolute;margin-left:40.1pt;margin-top:-100.1pt;width:37.6pt;height:37.55pt;z-index:251662336;mso-position-horizontal-relative:page" coordorigin="802,-2002" coordsize="75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">
                <v:shape id="Freeform 157" o:spid="_x0000_s1027" style="position:absolute;left:952;top:-1961;width:506;height:591;visibility:visible;mso-wrap-style:square;v-text-anchor:top" coordsize="5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" path="m505,6l459,,412,5,367,20,235,112r-68,70l120,250,90,312,73,363,60,383r-5,7l50,397r-4,8l39,416r-2,3l35,423r-2,4l18,456r-3,6l,498r23,8l37,501r15,-3l68,497r22,-2l95,495r14,-1l124,494r63,6l257,515r61,21l317,536r-11,-4l294,529,224,512r-70,-8l141,504r-12,l125,504r-14,1l98,506r-4,1l121,521r35,22l192,566r32,20l274,591r67,-9l399,569r24,-6l409,544r-8,-8l391,527,368,514,343,504,306,494r-22,-5l264,484r-67,-6l144,481r-38,8l92,489r-5,l82,489r-12,1l67,490r-2,l62,490r-18,2l25,494r4,-15l38,453,50,429,64,404r2,-3l69,396r4,-8l77,380r6,-9l86,366r1,-2l89,362r11,-17l105,339r10,-14l125,312r45,-50l219,216r53,-41l327,138r30,-16l357,123r-14,9l329,141r-53,39l226,224r-45,47l140,323r-18,27l117,357r-4,7l108,373r-5,7l102,383r-8,15l91,405r51,-20l213,364r74,-21l353,323r57,-65l459,151r9,-29l492,51,505,6e" fillcolor="#12a19a" stroked="f">
                  <v:path arrowok="t" o:connecttype="custom" o:connectlocs="459,-1961;367,-1941;167,-1779;90,-1649;60,-1578;50,-1564;39,-1545;35,-1538;18,-1505;0,-1463;37,-1460;68,-1464;95,-1466;124,-1467;257,-1446;318,-1425;317,-1425;317,-1425;294,-1432;154,-1457;129,-1457;111,-1456;94,-1454;156,-1418;224,-1375;341,-1379;423,-1398;401,-1425;368,-1447;306,-1467;264,-1477;144,-1480;92,-1472;82,-1472;67,-1471;62,-1471;25,-1467;38,-1508;64,-1557;69,-1565;77,-1581;86,-1595;89,-1599;105,-1622;125,-1649;219,-1745;327,-1823;357,-1839;357,-1838;329,-1820;226,-1737;140,-1638;117,-1604;108,-1588;102,-1578;91,-1556;213,-1597;353,-1638;459,-1810;492,-1910" o:connectangles="0,0,0,0,0,0,0,0,0,0,0,0,0,0,0,0,0,0,0,0,0,0,0,0,0,0,0,0,0,0,0,0,0,0,0,0,0,0,0,0,0,0,0,0,0,0,0,0,0,0,0,0,0,0,0,0,0,0,0,0"/>
                </v:shape>
                <v:shape id="AutoShape 156" o:spid="_x0000_s1028" style="position:absolute;left:801;top:-2003;width:752;height:751;visibility:visible;mso-wrap-style:square;v-text-anchor:top" coordsize="75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" path="m384,l319,3,255,17,180,52r-65,50l62,165,24,239,10,287,1,336,,386r5,50l22,500r28,61l89,616r47,47l163,683r28,18l221,716r31,13l317,745r67,5l450,743r64,-19l527,718r-143,l353,717r-30,-4l293,707r-30,-9l235,686,208,672,182,656,158,637,114,594,79,544,52,489,36,430,31,369r4,-61l51,248,76,192r44,-61l175,80,238,42,309,18,384,9r67,l448,8,384,xm692,179r14,29l718,237r9,31l733,299r4,31l738,362r-1,31l733,424r-21,72l677,562r-48,56l571,664r-67,33l475,706r-30,7l414,717r-30,1l527,718r56,-29l641,642r48,-57l723,520r22,-72l751,374r-8,-77l739,281r-5,-15l728,250r-6,-15l716,221r-8,-14l700,193r-8,-14xm451,9r-67,l416,10r32,3l479,19r30,9l451,9xe" fillcolor="#354b66" stroked="f">
                  <v:path arrowok="t" o:connecttype="custom" o:connectlocs="319,-1999;180,-1950;62,-1837;10,-1715;0,-1616;22,-1502;89,-1386;163,-1319;221,-1286;317,-1257;450,-1259;527,-1284;353,-1285;293,-1295;235,-1316;182,-1346;114,-1408;52,-1513;31,-1633;51,-1754;120,-1871;238,-1960;384,-1993;448,-1994;692,-1823;718,-1765;733,-1703;738,-1640;733,-1578;677,-1440;571,-1338;475,-1296;414,-1285;527,-1284;641,-1360;723,-1482;751,-1628;739,-1721;728,-1752;716,-1781;700,-1809;451,-1993;416,-1992;479,-1983;451,-1993" o:connectangles="0,0,0,0,0,0,0,0,0,0,0,0,0,0,0,0,0,0,0,0,0,0,0,0,0,0,0,0,0,0,0,0,0,0,0,0,0,0,0,0,0,0,0,0,0"/>
                </v:shape>
                <w10:wrap anchorx="page"/>
              </v:group>
            </w:pict>
          </mc:Fallback>
        </mc:AlternateContent>
      </w:r>
      <w:r w:rsidR="00743770">
        <w:rPr>
          <w:rFonts w:ascii="Verdana" w:hAnsi="Verdana"/>
          <w:color w:val="373A4D"/>
          <w:sz w:val="46"/>
        </w:rPr>
        <w:t>Fiche</w:t>
      </w:r>
      <w:r w:rsidR="00743770">
        <w:rPr>
          <w:rFonts w:ascii="Verdana" w:hAnsi="Verdana"/>
          <w:color w:val="373A4D"/>
          <w:spacing w:val="-71"/>
          <w:sz w:val="46"/>
        </w:rPr>
        <w:t xml:space="preserve"> </w:t>
      </w:r>
      <w:r w:rsidR="00743770">
        <w:rPr>
          <w:rFonts w:ascii="Verdana" w:hAnsi="Verdana"/>
          <w:color w:val="373A4D"/>
          <w:spacing w:val="-5"/>
          <w:sz w:val="46"/>
        </w:rPr>
        <w:t>d’expertise</w:t>
      </w:r>
      <w:r w:rsidR="00743770">
        <w:rPr>
          <w:rFonts w:ascii="Verdana" w:hAnsi="Verdana"/>
          <w:color w:val="373A4D"/>
          <w:spacing w:val="-70"/>
          <w:sz w:val="46"/>
        </w:rPr>
        <w:t xml:space="preserve"> </w:t>
      </w:r>
      <w:r w:rsidR="00743770">
        <w:rPr>
          <w:rFonts w:ascii="Verdana" w:hAnsi="Verdana"/>
          <w:color w:val="373A4D"/>
          <w:sz w:val="46"/>
        </w:rPr>
        <w:t>éditoriale</w:t>
      </w:r>
    </w:p>
    <w:p w14:paraId="29C82A8D" w14:textId="77777777" w:rsidR="00C731BB" w:rsidRPr="00C731BB" w:rsidRDefault="00C731BB" w:rsidP="00C731BB"/>
    <w:p w14:paraId="686AB34F" w14:textId="77777777" w:rsidR="00A7466C" w:rsidRDefault="00A7466C" w:rsidP="00C731BB"/>
    <w:p w14:paraId="6D57AD18" w14:textId="77777777" w:rsidR="00146B6A" w:rsidRPr="00C731BB" w:rsidRDefault="00146B6A" w:rsidP="00C731BB"/>
    <w:p w14:paraId="579862A2" w14:textId="4EA2D340" w:rsidR="00146B6A" w:rsidRPr="00C731BB" w:rsidRDefault="008B6A1D" w:rsidP="00C731BB">
      <w:r w:rsidRPr="00C731BB">
        <w:t xml:space="preserve">Nom de la revue : </w:t>
      </w:r>
      <w:r w:rsidR="005E1944">
        <w:t>…</w:t>
      </w:r>
    </w:p>
    <w:p w14:paraId="0C0CD6DE" w14:textId="77777777" w:rsidR="00661880" w:rsidRPr="00C731BB" w:rsidRDefault="00661880" w:rsidP="00C731BB">
      <w:r w:rsidRPr="00C731BB">
        <w:t>Url : (si revue existante) :</w:t>
      </w:r>
      <w:r w:rsidR="005E1944">
        <w:t xml:space="preserve"> …</w:t>
      </w:r>
    </w:p>
    <w:p w14:paraId="639BB958" w14:textId="77777777" w:rsidR="00146B6A" w:rsidRPr="00C731BB" w:rsidRDefault="008B6A1D" w:rsidP="00C731BB">
      <w:r w:rsidRPr="00C731BB">
        <w:t>Date</w:t>
      </w:r>
      <w:r w:rsidR="00130AFF" w:rsidRPr="00C731BB">
        <w:t xml:space="preserve"> de l’évaluation</w:t>
      </w:r>
      <w:r w:rsidRPr="00C731BB">
        <w:t> :</w:t>
      </w:r>
      <w:r w:rsidR="005E1944">
        <w:t xml:space="preserve"> …</w:t>
      </w:r>
    </w:p>
    <w:p w14:paraId="682255BC" w14:textId="77777777" w:rsidR="008B6A1D" w:rsidRPr="00C731BB" w:rsidRDefault="00EF0F37" w:rsidP="00C731BB">
      <w:r w:rsidRPr="00C731BB">
        <w:t>É</w:t>
      </w:r>
      <w:r w:rsidR="008B6A1D" w:rsidRPr="00C731BB">
        <w:t>valuateurs :</w:t>
      </w:r>
      <w:r w:rsidR="005E1944">
        <w:t xml:space="preserve"> …</w:t>
      </w:r>
    </w:p>
    <w:p w14:paraId="083FF54D" w14:textId="77777777" w:rsidR="00146B6A" w:rsidRPr="00130AFF" w:rsidRDefault="00146B6A" w:rsidP="00130AFF"/>
    <w:p w14:paraId="18B242F2" w14:textId="16CE4352" w:rsidR="00146B6A" w:rsidRDefault="008B6A1D" w:rsidP="00E07CC0">
      <w:pPr>
        <w:pStyle w:val="Titre1"/>
        <w:spacing w:before="197"/>
        <w:ind w:left="0"/>
      </w:pPr>
      <w:r>
        <w:rPr>
          <w:noProof/>
          <w:lang w:bidi="ar-SA"/>
        </w:rPr>
        <mc:AlternateContent>
          <mc:Choice Requires="wps">
            <w:drawing>
              <wp:anchor distT="0" distB="0" distL="0" distR="0" simplePos="0" relativeHeight="251598848" behindDoc="1" locked="0" layoutInCell="1" allowOverlap="1" wp14:anchorId="212E1ABA" wp14:editId="00C40D24">
                <wp:simplePos x="0" y="0"/>
                <wp:positionH relativeFrom="page">
                  <wp:posOffset>504190</wp:posOffset>
                </wp:positionH>
                <wp:positionV relativeFrom="paragraph">
                  <wp:posOffset>375920</wp:posOffset>
                </wp:positionV>
                <wp:extent cx="1495425" cy="1270"/>
                <wp:effectExtent l="0" t="0" r="0" b="0"/>
                <wp:wrapTopAndBottom/>
                <wp:docPr id="161"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1270"/>
                        </a:xfrm>
                        <a:custGeom>
                          <a:avLst/>
                          <a:gdLst>
                            <a:gd name="T0" fmla="+- 0 794 794"/>
                            <a:gd name="T1" fmla="*/ T0 w 2355"/>
                            <a:gd name="T2" fmla="+- 0 3148 794"/>
                            <a:gd name="T3" fmla="*/ T2 w 2355"/>
                          </a:gdLst>
                          <a:ahLst/>
                          <a:cxnLst>
                            <a:cxn ang="0">
                              <a:pos x="T1" y="0"/>
                            </a:cxn>
                            <a:cxn ang="0">
                              <a:pos x="T3" y="0"/>
                            </a:cxn>
                          </a:cxnLst>
                          <a:rect l="0" t="0" r="r" b="b"/>
                          <a:pathLst>
                            <a:path w="2355">
                              <a:moveTo>
                                <a:pt x="0" y="0"/>
                              </a:moveTo>
                              <a:lnTo>
                                <a:pt x="2354" y="0"/>
                              </a:lnTo>
                            </a:path>
                          </a:pathLst>
                        </a:custGeom>
                        <a:noFill/>
                        <a:ln w="25400">
                          <a:solidFill>
                            <a:srgbClr val="12A1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A1FA" id="Freeform 154" o:spid="_x0000_s1026" style="position:absolute;margin-left:39.7pt;margin-top:29.6pt;width:117.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" path="m,l2354,e" filled="f" strokecolor="#12a19a" strokeweight="2pt">
                <v:path arrowok="t" o:connecttype="custom" o:connectlocs="0,0;1494790,0" o:connectangles="0,0"/>
                <w10:wrap type="topAndBottom" anchorx="page"/>
              </v:shape>
            </w:pict>
          </mc:Fallback>
        </mc:AlternateContent>
      </w:r>
      <w:r w:rsidR="004C03C5">
        <w:rPr>
          <w:color w:val="373A4D"/>
        </w:rPr>
        <w:t>1. A</w:t>
      </w:r>
      <w:r w:rsidR="00743770">
        <w:rPr>
          <w:color w:val="373A4D"/>
        </w:rPr>
        <w:t>spects juridiques</w:t>
      </w:r>
    </w:p>
    <w:p w14:paraId="09BF0BB1" w14:textId="77777777" w:rsidR="00146B6A" w:rsidRPr="00130AFF" w:rsidRDefault="00146B6A" w:rsidP="00130AFF"/>
    <w:p w14:paraId="01304D9C" w14:textId="77777777" w:rsidR="00146B6A" w:rsidRPr="00130AFF" w:rsidRDefault="00743770" w:rsidP="002C48CC">
      <w:pPr>
        <w:pStyle w:val="Titre2"/>
      </w:pPr>
      <w:r w:rsidRPr="00130AFF">
        <w:t>La revue possède un ISSN</w:t>
      </w:r>
    </w:p>
    <w:p w14:paraId="351E1803" w14:textId="77777777" w:rsidR="00475CFB" w:rsidRPr="00130AFF" w:rsidRDefault="00475CFB" w:rsidP="00130AFF"/>
    <w:p w14:paraId="5E8C09B9" w14:textId="18F3DF97" w:rsidR="00475CFB" w:rsidRPr="00130AFF" w:rsidRDefault="006B6A8C" w:rsidP="00130AFF">
      <w:sdt>
        <w:sdtPr>
          <w:id w:val="-10173178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475CFB" w:rsidRPr="00130AFF">
        <w:t xml:space="preserve"> </w:t>
      </w:r>
      <w:r w:rsidR="004E024B">
        <w:t>O</w:t>
      </w:r>
      <w:r w:rsidR="00475CFB" w:rsidRPr="00130AFF">
        <w:t>ui, préciser :</w:t>
      </w:r>
      <w:r w:rsidR="006C39D4">
        <w:t xml:space="preserve"> …</w:t>
      </w:r>
    </w:p>
    <w:p w14:paraId="3D5DF35C" w14:textId="07C84F1A" w:rsidR="00146B6A" w:rsidRPr="00130AFF" w:rsidRDefault="006B6A8C" w:rsidP="00130AFF">
      <w:sdt>
        <w:sdtPr>
          <w:id w:val="473958675"/>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475CFB" w:rsidRPr="00130AFF">
        <w:t xml:space="preserve"> </w:t>
      </w:r>
      <w:r w:rsidR="004E024B">
        <w:t>N</w:t>
      </w:r>
      <w:r w:rsidR="00475CFB" w:rsidRPr="00130AFF">
        <w:t>on</w:t>
      </w:r>
    </w:p>
    <w:p w14:paraId="584DD6DA" w14:textId="1204FCF6" w:rsidR="00146B6A" w:rsidRDefault="00146B6A" w:rsidP="00130AFF"/>
    <w:p w14:paraId="1AB2ECE9" w14:textId="4A5D46B8" w:rsidR="00BC3400" w:rsidRPr="00BC3400" w:rsidRDefault="007D338E" w:rsidP="007D338E">
      <w:pPr>
        <w:pStyle w:val="Titre2"/>
      </w:pPr>
      <w:r w:rsidRPr="007807D8">
        <w:rPr>
          <w:color w:val="FF0000"/>
        </w:rPr>
        <w:t>*</w:t>
      </w:r>
      <w:r w:rsidRPr="007D338E">
        <w:t xml:space="preserve"> </w:t>
      </w:r>
      <w:r>
        <w:t>Propriété du</w:t>
      </w:r>
      <w:r w:rsidR="00BC3400" w:rsidRPr="00130AFF">
        <w:t xml:space="preserve"> </w:t>
      </w:r>
      <w:r w:rsidR="00BC3400">
        <w:t>titr</w:t>
      </w:r>
      <w:r w:rsidR="00BC3400" w:rsidRPr="00130AFF">
        <w:t>e</w:t>
      </w:r>
    </w:p>
    <w:p w14:paraId="0BE3B31A" w14:textId="77777777" w:rsidR="00BC3400" w:rsidRPr="00130AFF" w:rsidRDefault="00BC3400" w:rsidP="00BC3400"/>
    <w:p w14:paraId="395A9894" w14:textId="5A74EDE0" w:rsidR="00BC3400" w:rsidRPr="00130AFF" w:rsidRDefault="006B6A8C" w:rsidP="00BC3400">
      <w:sdt>
        <w:sdtPr>
          <w:id w:val="180419383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BC3400" w:rsidRPr="00130AFF">
        <w:t xml:space="preserve"> </w:t>
      </w:r>
      <w:r w:rsidR="007D338E">
        <w:t>Le titre a été déposé à l’INPI, préciser qui en détient la propriété : …</w:t>
      </w:r>
    </w:p>
    <w:p w14:paraId="639C3F14" w14:textId="721AB0BF" w:rsidR="00BC3400" w:rsidRPr="00130AFF" w:rsidRDefault="006B6A8C" w:rsidP="00BC3400">
      <w:sdt>
        <w:sdtPr>
          <w:id w:val="-282966349"/>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BC3400" w:rsidRPr="00130AFF">
        <w:t xml:space="preserve"> </w:t>
      </w:r>
      <w:r w:rsidR="007D338E">
        <w:t>Le titre n’a pas été déposé</w:t>
      </w:r>
    </w:p>
    <w:p w14:paraId="6469333F" w14:textId="32DFD579" w:rsidR="00BC3400" w:rsidRDefault="00BC3400" w:rsidP="00130AFF"/>
    <w:p w14:paraId="500D57C6" w14:textId="77777777" w:rsidR="00BC3400" w:rsidRPr="00130AFF" w:rsidRDefault="00BC3400" w:rsidP="00130AFF"/>
    <w:p w14:paraId="3D385F82" w14:textId="3A0ED956" w:rsidR="00146B6A" w:rsidRPr="00130AFF" w:rsidRDefault="00FD0AB5" w:rsidP="002C48CC">
      <w:pPr>
        <w:pStyle w:val="Titre2"/>
      </w:pPr>
      <w:r w:rsidRPr="007807D8">
        <w:rPr>
          <w:color w:val="FF0000"/>
        </w:rPr>
        <w:t>*</w:t>
      </w:r>
      <w:r>
        <w:t xml:space="preserve"> </w:t>
      </w:r>
      <w:r w:rsidR="00743770" w:rsidRPr="00130AFF">
        <w:t>La revue a une personnalité morale</w:t>
      </w:r>
    </w:p>
    <w:p w14:paraId="36B4D0CC" w14:textId="77777777" w:rsidR="00130AFF" w:rsidRPr="00130AFF" w:rsidRDefault="00130AFF" w:rsidP="00130AFF"/>
    <w:p w14:paraId="51BB0264" w14:textId="084DE203" w:rsidR="00130AFF" w:rsidRPr="00130AFF" w:rsidRDefault="006B6A8C" w:rsidP="00130AFF">
      <w:sdt>
        <w:sdtPr>
          <w:id w:val="638844606"/>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30AFF" w:rsidRPr="00130AFF">
        <w:t xml:space="preserve"> </w:t>
      </w:r>
      <w:r w:rsidR="004E024B">
        <w:t>O</w:t>
      </w:r>
      <w:r w:rsidR="00130AFF" w:rsidRPr="00130AFF">
        <w:t>ui, elle est pérenne, préciser (institution, association)</w:t>
      </w:r>
      <w:r w:rsidR="00130AFF">
        <w:t> </w:t>
      </w:r>
      <w:r w:rsidR="00130AFF" w:rsidRPr="00130AFF">
        <w:t>:</w:t>
      </w:r>
      <w:r w:rsidR="006C39D4">
        <w:t xml:space="preserve"> … </w:t>
      </w:r>
    </w:p>
    <w:p w14:paraId="0E579FD5" w14:textId="35860813" w:rsidR="00130AFF" w:rsidRPr="00130AFF" w:rsidRDefault="006B6A8C" w:rsidP="00130AFF">
      <w:sdt>
        <w:sdtPr>
          <w:id w:val="188690039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30AFF" w:rsidRPr="00130AFF">
        <w:t xml:space="preserve"> </w:t>
      </w:r>
      <w:r w:rsidR="004E024B">
        <w:t>O</w:t>
      </w:r>
      <w:r w:rsidR="00130AFF" w:rsidRPr="00130AFF">
        <w:t>ui, mais elle n’est pas pérenne, préciser</w:t>
      </w:r>
      <w:r w:rsidR="00130AFF">
        <w:t> </w:t>
      </w:r>
      <w:r w:rsidR="00130AFF" w:rsidRPr="00130AFF">
        <w:t>:</w:t>
      </w:r>
      <w:r w:rsidR="006C39D4">
        <w:t xml:space="preserve"> …</w:t>
      </w:r>
    </w:p>
    <w:p w14:paraId="529B5843" w14:textId="266CDC7C" w:rsidR="00130AFF" w:rsidRPr="00130AFF" w:rsidRDefault="006B6A8C" w:rsidP="00130AFF">
      <w:sdt>
        <w:sdtPr>
          <w:id w:val="43078996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30AFF" w:rsidRPr="00130AFF">
        <w:t xml:space="preserve"> </w:t>
      </w:r>
      <w:r w:rsidR="004E024B">
        <w:t>L</w:t>
      </w:r>
      <w:r w:rsidR="00130AFF" w:rsidRPr="00130AFF">
        <w:t>e lien avec une institution est tacite</w:t>
      </w:r>
    </w:p>
    <w:p w14:paraId="2C95F0C9" w14:textId="75BE80D0" w:rsidR="00130AFF" w:rsidRPr="00130AFF" w:rsidRDefault="006B6A8C" w:rsidP="00130AFF">
      <w:sdt>
        <w:sdtPr>
          <w:id w:val="936645979"/>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30AFF" w:rsidRPr="00130AFF">
        <w:t xml:space="preserve"> </w:t>
      </w:r>
      <w:r w:rsidR="004E024B">
        <w:t>N</w:t>
      </w:r>
      <w:r w:rsidR="00130AFF" w:rsidRPr="00130AFF">
        <w:t>e sait pas</w:t>
      </w:r>
    </w:p>
    <w:p w14:paraId="0F431ED2" w14:textId="7EA7E2C0" w:rsidR="00130AFF" w:rsidRPr="00130AFF" w:rsidRDefault="006B6A8C" w:rsidP="00130AFF">
      <w:sdt>
        <w:sdtPr>
          <w:id w:val="-209546751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30AFF" w:rsidRPr="00130AFF">
        <w:t xml:space="preserve"> </w:t>
      </w:r>
      <w:r w:rsidR="004E024B">
        <w:t>N</w:t>
      </w:r>
      <w:r w:rsidR="00130AFF" w:rsidRPr="00130AFF">
        <w:t>on</w:t>
      </w:r>
    </w:p>
    <w:p w14:paraId="1D0222ED" w14:textId="77777777" w:rsidR="00146B6A" w:rsidRPr="00130AFF" w:rsidRDefault="00146B6A" w:rsidP="00130AFF"/>
    <w:p w14:paraId="7602A042" w14:textId="384F418F" w:rsidR="00146B6A" w:rsidRPr="00130AFF" w:rsidRDefault="00FD0AB5" w:rsidP="002C48CC">
      <w:pPr>
        <w:pStyle w:val="Titre2"/>
      </w:pPr>
      <w:r w:rsidRPr="007807D8">
        <w:rPr>
          <w:color w:val="FF0000"/>
        </w:rPr>
        <w:t>*</w:t>
      </w:r>
      <w:r>
        <w:t xml:space="preserve"> </w:t>
      </w:r>
      <w:r w:rsidR="00743770" w:rsidRPr="00130AFF">
        <w:t>Dans le cas d’une association, la revue a un</w:t>
      </w:r>
      <w:r w:rsidR="00130AFF" w:rsidRPr="00130AFF">
        <w:t xml:space="preserve"> </w:t>
      </w:r>
      <w:r w:rsidR="00743770" w:rsidRPr="00130AFF">
        <w:t>directeur</w:t>
      </w:r>
      <w:r w:rsidR="00130AFF" w:rsidRPr="00130AFF">
        <w:t xml:space="preserve"> ou une direct</w:t>
      </w:r>
      <w:r w:rsidR="00743770" w:rsidRPr="00130AFF">
        <w:t>rice de publication</w:t>
      </w:r>
    </w:p>
    <w:p w14:paraId="5DCAECBA" w14:textId="77777777" w:rsidR="00130AFF" w:rsidRPr="00130AFF" w:rsidRDefault="00130AFF" w:rsidP="00130AFF"/>
    <w:p w14:paraId="4CE87303" w14:textId="2F3B87EE" w:rsidR="00130AFF" w:rsidRPr="00130AFF" w:rsidRDefault="006B6A8C" w:rsidP="00130AFF">
      <w:sdt>
        <w:sdtPr>
          <w:id w:val="-356965026"/>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30AFF" w:rsidRPr="00130AFF">
        <w:t xml:space="preserve"> </w:t>
      </w:r>
      <w:r w:rsidR="004E024B">
        <w:t>O</w:t>
      </w:r>
      <w:r w:rsidR="00130AFF" w:rsidRPr="00130AFF">
        <w:t>ui, préciser nom et affiliation :</w:t>
      </w:r>
      <w:r w:rsidR="006C39D4">
        <w:t xml:space="preserve"> …</w:t>
      </w:r>
    </w:p>
    <w:p w14:paraId="0C9112F5" w14:textId="7F551B7D" w:rsidR="00130AFF" w:rsidRPr="00E07CC0" w:rsidRDefault="006B6A8C" w:rsidP="00E07CC0">
      <w:sdt>
        <w:sdtPr>
          <w:id w:val="-536654053"/>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30AFF" w:rsidRPr="00130AFF">
        <w:t xml:space="preserve"> </w:t>
      </w:r>
      <w:r w:rsidR="004E024B">
        <w:t>N</w:t>
      </w:r>
      <w:r w:rsidR="00130AFF" w:rsidRPr="00130AFF">
        <w:t>on</w:t>
      </w:r>
    </w:p>
    <w:p w14:paraId="349104D1" w14:textId="77777777" w:rsidR="00146B6A" w:rsidRPr="00E07CC0" w:rsidRDefault="00146B6A" w:rsidP="00E07CC0"/>
    <w:p w14:paraId="3A72882A" w14:textId="468ADD9B" w:rsidR="00146B6A" w:rsidRPr="00E07CC0" w:rsidRDefault="00FD0AB5" w:rsidP="002C48CC">
      <w:pPr>
        <w:pStyle w:val="Titre2"/>
      </w:pPr>
      <w:r w:rsidRPr="007807D8">
        <w:rPr>
          <w:color w:val="FF0000"/>
        </w:rPr>
        <w:t>*</w:t>
      </w:r>
      <w:r>
        <w:t xml:space="preserve"> </w:t>
      </w:r>
      <w:r w:rsidR="00743770" w:rsidRPr="00E07CC0">
        <w:t>La revue a signé un contrat d’édition</w:t>
      </w:r>
    </w:p>
    <w:p w14:paraId="56DE7C9D" w14:textId="77777777" w:rsidR="00132F8F" w:rsidRPr="00E07CC0" w:rsidRDefault="00132F8F" w:rsidP="00E07CC0"/>
    <w:p w14:paraId="305F6635" w14:textId="5A864728" w:rsidR="00132F8F" w:rsidRPr="00E07CC0" w:rsidRDefault="006B6A8C" w:rsidP="00E07CC0">
      <w:sdt>
        <w:sdtPr>
          <w:id w:val="155156352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rsidRPr="00E07CC0">
        <w:t xml:space="preserve"> </w:t>
      </w:r>
      <w:r w:rsidR="004E024B">
        <w:t>O</w:t>
      </w:r>
      <w:r w:rsidR="00E07CC0" w:rsidRPr="00E07CC0">
        <w:t>ui, avec une maison d’édition, préciser</w:t>
      </w:r>
      <w:r w:rsidR="00E07CC0">
        <w:t> </w:t>
      </w:r>
      <w:r w:rsidR="00E07CC0" w:rsidRPr="00E07CC0">
        <w:t>:</w:t>
      </w:r>
      <w:r w:rsidR="006C39D4">
        <w:t xml:space="preserve"> …</w:t>
      </w:r>
    </w:p>
    <w:p w14:paraId="56E0CA8E" w14:textId="1694AA81" w:rsidR="00132F8F" w:rsidRPr="00E07CC0" w:rsidRDefault="006B6A8C" w:rsidP="00E07CC0">
      <w:sdt>
        <w:sdtPr>
          <w:id w:val="-106363212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rsidRPr="00E07CC0">
        <w:t xml:space="preserve"> </w:t>
      </w:r>
      <w:r w:rsidR="004E024B">
        <w:t>O</w:t>
      </w:r>
      <w:r w:rsidR="00E07CC0" w:rsidRPr="00E07CC0">
        <w:t>ui, avec un organisme public, préciser</w:t>
      </w:r>
      <w:r w:rsidR="00E07CC0">
        <w:t> </w:t>
      </w:r>
      <w:r w:rsidR="00E07CC0" w:rsidRPr="00E07CC0">
        <w:t>:</w:t>
      </w:r>
      <w:r w:rsidR="006C39D4">
        <w:t xml:space="preserve"> …</w:t>
      </w:r>
    </w:p>
    <w:p w14:paraId="08C7987C" w14:textId="7B1BF04B" w:rsidR="00E07CC0" w:rsidRPr="00E07CC0" w:rsidRDefault="006B6A8C" w:rsidP="00E07CC0">
      <w:sdt>
        <w:sdtPr>
          <w:id w:val="1480273494"/>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rsidRPr="00E07CC0">
        <w:t xml:space="preserve"> </w:t>
      </w:r>
      <w:r w:rsidR="004E024B">
        <w:t>N</w:t>
      </w:r>
      <w:r w:rsidR="00E07CC0" w:rsidRPr="00E07CC0">
        <w:t>on</w:t>
      </w:r>
    </w:p>
    <w:p w14:paraId="6C3179ED" w14:textId="77777777" w:rsidR="00475CFB" w:rsidRPr="00E07CC0" w:rsidRDefault="00475CFB" w:rsidP="00E07CC0"/>
    <w:p w14:paraId="411F71BC" w14:textId="1C4818A3" w:rsidR="00146B6A" w:rsidRPr="00E07CC0" w:rsidRDefault="00FD0AB5" w:rsidP="002C48CC">
      <w:pPr>
        <w:pStyle w:val="Titre2"/>
      </w:pPr>
      <w:r w:rsidRPr="007807D8">
        <w:rPr>
          <w:color w:val="FF0000"/>
        </w:rPr>
        <w:t>*</w:t>
      </w:r>
      <w:r>
        <w:t xml:space="preserve"> </w:t>
      </w:r>
      <w:r w:rsidR="00743770" w:rsidRPr="00E07CC0">
        <w:t xml:space="preserve">La revue fait signer des contrats </w:t>
      </w:r>
      <w:r w:rsidR="00E07CC0" w:rsidRPr="00E07CC0">
        <w:t xml:space="preserve">aux </w:t>
      </w:r>
      <w:r w:rsidR="00743770" w:rsidRPr="00E07CC0">
        <w:t>auteur</w:t>
      </w:r>
      <w:r w:rsidR="00E07CC0" w:rsidRPr="00E07CC0">
        <w:t>s et autr</w:t>
      </w:r>
      <w:r w:rsidR="00743770" w:rsidRPr="00E07CC0">
        <w:t>ices</w:t>
      </w:r>
    </w:p>
    <w:p w14:paraId="6E5AFDDB" w14:textId="77777777" w:rsidR="00146B6A" w:rsidRPr="00E07CC0" w:rsidRDefault="00146B6A" w:rsidP="00E07CC0"/>
    <w:p w14:paraId="33C99C1E" w14:textId="574E4BC3" w:rsidR="00E07CC0" w:rsidRPr="00E07CC0" w:rsidRDefault="006B6A8C" w:rsidP="00E07CC0">
      <w:sdt>
        <w:sdtPr>
          <w:id w:val="185005378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rsidRPr="00E07CC0">
        <w:t xml:space="preserve"> </w:t>
      </w:r>
      <w:r w:rsidR="004E024B">
        <w:t>O</w:t>
      </w:r>
      <w:r w:rsidR="00E07CC0" w:rsidRPr="00E07CC0">
        <w:t>ui, non exclusifs</w:t>
      </w:r>
    </w:p>
    <w:p w14:paraId="5876F18E" w14:textId="023D4CAA" w:rsidR="00E07CC0" w:rsidRPr="00E07CC0" w:rsidRDefault="006B6A8C" w:rsidP="00E07CC0">
      <w:sdt>
        <w:sdtPr>
          <w:id w:val="160884043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rsidRPr="00E07CC0">
        <w:t xml:space="preserve"> </w:t>
      </w:r>
      <w:r w:rsidR="004E024B">
        <w:t>O</w:t>
      </w:r>
      <w:r w:rsidR="00E07CC0" w:rsidRPr="00E07CC0">
        <w:t>ui, exclusifs</w:t>
      </w:r>
    </w:p>
    <w:p w14:paraId="661DB970" w14:textId="4A9CED65" w:rsidR="00E07CC0" w:rsidRPr="00E07CC0" w:rsidRDefault="006B6A8C" w:rsidP="00E07CC0">
      <w:sdt>
        <w:sdtPr>
          <w:id w:val="-58322677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rsidRPr="00E07CC0">
        <w:t xml:space="preserve"> </w:t>
      </w:r>
      <w:r w:rsidR="004E024B">
        <w:t>N</w:t>
      </w:r>
      <w:r w:rsidR="00E07CC0" w:rsidRPr="00E07CC0">
        <w:t>on, pas de contrats</w:t>
      </w:r>
    </w:p>
    <w:p w14:paraId="1D5FEA43" w14:textId="77777777" w:rsidR="00146B6A" w:rsidRPr="00E07CC0" w:rsidRDefault="00146B6A" w:rsidP="00E07CC0"/>
    <w:p w14:paraId="03AAC763" w14:textId="51354A48" w:rsidR="00146B6A" w:rsidRPr="00E07CC0" w:rsidRDefault="00FD0AB5" w:rsidP="002C48CC">
      <w:pPr>
        <w:pStyle w:val="Titre2"/>
      </w:pPr>
      <w:r w:rsidRPr="007807D8">
        <w:rPr>
          <w:color w:val="FF0000"/>
        </w:rPr>
        <w:t>*</w:t>
      </w:r>
      <w:r>
        <w:t xml:space="preserve"> </w:t>
      </w:r>
      <w:r w:rsidR="00743770" w:rsidRPr="00E07CC0">
        <w:t>Quel modèle économique</w:t>
      </w:r>
    </w:p>
    <w:p w14:paraId="49AFD989" w14:textId="77777777" w:rsidR="00146B6A" w:rsidRPr="00E07CC0" w:rsidRDefault="00146B6A" w:rsidP="00E07CC0"/>
    <w:p w14:paraId="7A393BED" w14:textId="7B342220" w:rsidR="00E07CC0" w:rsidRPr="00E07CC0" w:rsidRDefault="006B6A8C" w:rsidP="00E07CC0">
      <w:sdt>
        <w:sdtPr>
          <w:id w:val="1006871046"/>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t xml:space="preserve"> </w:t>
      </w:r>
      <w:r w:rsidR="004E024B">
        <w:t>A</w:t>
      </w:r>
      <w:r w:rsidR="00E07CC0" w:rsidRPr="00E07CC0">
        <w:t>uteur-payeur</w:t>
      </w:r>
    </w:p>
    <w:p w14:paraId="00BCE72A" w14:textId="397DAFF1" w:rsidR="00E07CC0" w:rsidRPr="00E07CC0" w:rsidRDefault="006B6A8C" w:rsidP="00E07CC0">
      <w:sdt>
        <w:sdtPr>
          <w:id w:val="869109963"/>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t xml:space="preserve"> </w:t>
      </w:r>
      <w:r w:rsidR="004E024B">
        <w:t>S</w:t>
      </w:r>
      <w:r w:rsidR="00E07CC0" w:rsidRPr="00E07CC0">
        <w:t>outien institutionnel</w:t>
      </w:r>
    </w:p>
    <w:p w14:paraId="69FCF7AB" w14:textId="668B952C" w:rsidR="00E07CC0" w:rsidRPr="00E07CC0" w:rsidRDefault="006B6A8C" w:rsidP="00E07CC0">
      <w:sdt>
        <w:sdtPr>
          <w:id w:val="43887836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t xml:space="preserve"> </w:t>
      </w:r>
      <w:r w:rsidR="004E024B">
        <w:t>A</w:t>
      </w:r>
      <w:r w:rsidR="00E07CC0" w:rsidRPr="00E07CC0">
        <w:t>bonnements</w:t>
      </w:r>
    </w:p>
    <w:p w14:paraId="28B64AEB" w14:textId="2A3336AF" w:rsidR="00146B6A" w:rsidRPr="00E07CC0" w:rsidRDefault="006B6A8C" w:rsidP="00E07CC0">
      <w:sdt>
        <w:sdtPr>
          <w:id w:val="-62831963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t xml:space="preserve"> </w:t>
      </w:r>
      <w:r w:rsidR="004E024B">
        <w:t>A</w:t>
      </w:r>
      <w:r w:rsidR="00E07CC0" w:rsidRPr="00E07CC0">
        <w:t xml:space="preserve">utre, préciser : </w:t>
      </w:r>
      <w:r w:rsidR="006C39D4">
        <w:t>…</w:t>
      </w:r>
    </w:p>
    <w:p w14:paraId="7464D89C" w14:textId="77777777" w:rsidR="00146B6A" w:rsidRPr="00E07CC0" w:rsidRDefault="00146B6A" w:rsidP="00E07CC0"/>
    <w:p w14:paraId="585C82BE" w14:textId="00BCB118" w:rsidR="00E07A71" w:rsidRPr="00146E2A" w:rsidRDefault="008B6A1D" w:rsidP="00146E2A">
      <w:pPr>
        <w:pStyle w:val="Titre1"/>
        <w:rPr>
          <w:color w:val="373A4D"/>
        </w:rPr>
      </w:pPr>
      <w:r>
        <w:rPr>
          <w:noProof/>
          <w:lang w:bidi="ar-SA"/>
        </w:rPr>
        <mc:AlternateContent>
          <mc:Choice Requires="wps">
            <w:drawing>
              <wp:anchor distT="0" distB="0" distL="0" distR="0" simplePos="0" relativeHeight="251618304" behindDoc="1" locked="0" layoutInCell="1" allowOverlap="1" wp14:anchorId="7C38E110" wp14:editId="2D1F0B7D">
                <wp:simplePos x="0" y="0"/>
                <wp:positionH relativeFrom="page">
                  <wp:posOffset>504190</wp:posOffset>
                </wp:positionH>
                <wp:positionV relativeFrom="paragraph">
                  <wp:posOffset>250825</wp:posOffset>
                </wp:positionV>
                <wp:extent cx="823595" cy="1270"/>
                <wp:effectExtent l="0" t="0" r="0" b="0"/>
                <wp:wrapTopAndBottom/>
                <wp:docPr id="135"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3595" cy="1270"/>
                        </a:xfrm>
                        <a:custGeom>
                          <a:avLst/>
                          <a:gdLst>
                            <a:gd name="T0" fmla="+- 0 794 794"/>
                            <a:gd name="T1" fmla="*/ T0 w 1297"/>
                            <a:gd name="T2" fmla="+- 0 2090 794"/>
                            <a:gd name="T3" fmla="*/ T2 w 1297"/>
                          </a:gdLst>
                          <a:ahLst/>
                          <a:cxnLst>
                            <a:cxn ang="0">
                              <a:pos x="T1" y="0"/>
                            </a:cxn>
                            <a:cxn ang="0">
                              <a:pos x="T3" y="0"/>
                            </a:cxn>
                          </a:cxnLst>
                          <a:rect l="0" t="0" r="r" b="b"/>
                          <a:pathLst>
                            <a:path w="1297">
                              <a:moveTo>
                                <a:pt x="0" y="0"/>
                              </a:moveTo>
                              <a:lnTo>
                                <a:pt x="1296" y="0"/>
                              </a:lnTo>
                            </a:path>
                          </a:pathLst>
                        </a:custGeom>
                        <a:noFill/>
                        <a:ln w="25400">
                          <a:solidFill>
                            <a:srgbClr val="12A1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A6CD" id="Freeform 128" o:spid="_x0000_s1026" style="position:absolute;margin-left:39.7pt;margin-top:19.75pt;width:64.8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" path="m,l1296,e" filled="f" strokecolor="#12a19a" strokeweight="2pt">
                <v:path arrowok="t" o:connecttype="custom" o:connectlocs="0,0;822960,0" o:connectangles="0,0"/>
                <w10:wrap type="topAndBottom" anchorx="page"/>
              </v:shape>
            </w:pict>
          </mc:Fallback>
        </mc:AlternateContent>
      </w:r>
      <w:r w:rsidR="004C03C5">
        <w:rPr>
          <w:color w:val="373A4D"/>
        </w:rPr>
        <w:t xml:space="preserve">2. </w:t>
      </w:r>
      <w:bookmarkStart w:id="0" w:name="_GoBack"/>
      <w:r w:rsidR="004C03C5">
        <w:rPr>
          <w:color w:val="373A4D"/>
        </w:rPr>
        <w:t>R</w:t>
      </w:r>
      <w:r w:rsidR="00743770">
        <w:rPr>
          <w:color w:val="373A4D"/>
        </w:rPr>
        <w:t>édaction</w:t>
      </w:r>
      <w:bookmarkEnd w:id="0"/>
    </w:p>
    <w:p w14:paraId="584B8929" w14:textId="77777777" w:rsidR="00146B6A" w:rsidRPr="002E4E04" w:rsidRDefault="00146B6A" w:rsidP="002E4E04"/>
    <w:p w14:paraId="64D9D38B" w14:textId="46F587FB" w:rsidR="00146B6A" w:rsidRPr="002E4E04" w:rsidRDefault="00FD0AB5" w:rsidP="002C48CC">
      <w:pPr>
        <w:pStyle w:val="Titre2"/>
      </w:pPr>
      <w:r w:rsidRPr="007807D8">
        <w:rPr>
          <w:color w:val="FF0000"/>
        </w:rPr>
        <w:t>*</w:t>
      </w:r>
      <w:r>
        <w:t xml:space="preserve"> </w:t>
      </w:r>
      <w:r w:rsidR="00743770" w:rsidRPr="002E4E04">
        <w:t>Présence d’un comité de rédaction</w:t>
      </w:r>
    </w:p>
    <w:p w14:paraId="139559AF" w14:textId="77777777" w:rsidR="00146B6A" w:rsidRPr="002E4E04" w:rsidRDefault="00146B6A" w:rsidP="002E4E04"/>
    <w:p w14:paraId="639E4E69" w14:textId="2474F2B2" w:rsidR="00E07CC0" w:rsidRPr="002E4E04" w:rsidRDefault="006B6A8C" w:rsidP="002E4E04">
      <w:sdt>
        <w:sdtPr>
          <w:id w:val="-1750720425"/>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rsidRPr="002E4E04">
        <w:t xml:space="preserve"> </w:t>
      </w:r>
      <w:r w:rsidR="004E024B">
        <w:t>O</w:t>
      </w:r>
      <w:r w:rsidR="00E07CC0" w:rsidRPr="002E4E04">
        <w:t>ui, la revue est structurée par un comité de rédaction</w:t>
      </w:r>
    </w:p>
    <w:p w14:paraId="4B33090E" w14:textId="6F0319C0" w:rsidR="00E07CC0" w:rsidRPr="002E4E04" w:rsidRDefault="006B6A8C" w:rsidP="002E4E04">
      <w:sdt>
        <w:sdtPr>
          <w:id w:val="24528563"/>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rsidRPr="002E4E04">
        <w:t xml:space="preserve"> </w:t>
      </w:r>
      <w:r w:rsidR="004E024B">
        <w:t>O</w:t>
      </w:r>
      <w:r w:rsidR="00E07CC0" w:rsidRPr="002E4E04">
        <w:t>ui</w:t>
      </w:r>
      <w:r w:rsidR="00BF517C">
        <w:t xml:space="preserve"> </w:t>
      </w:r>
      <w:r w:rsidR="00E07CC0" w:rsidRPr="002E4E04">
        <w:t xml:space="preserve">mais </w:t>
      </w:r>
      <w:r w:rsidR="00BF517C">
        <w:t>compos</w:t>
      </w:r>
      <w:r w:rsidR="00E07CC0" w:rsidRPr="002E4E04">
        <w:t>é par trop peu de personnes</w:t>
      </w:r>
    </w:p>
    <w:p w14:paraId="7FEF4209" w14:textId="7AC2BCC5" w:rsidR="00E07CC0" w:rsidRPr="002E4E04" w:rsidRDefault="006B6A8C" w:rsidP="002E4E04">
      <w:sdt>
        <w:sdtPr>
          <w:id w:val="-153218733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E07CC0" w:rsidRPr="002E4E04">
        <w:t xml:space="preserve"> </w:t>
      </w:r>
      <w:r w:rsidR="004E024B">
        <w:t>N</w:t>
      </w:r>
      <w:r w:rsidR="00E07CC0" w:rsidRPr="002E4E04">
        <w:t>on, la revue n’est pas structurée par un comité</w:t>
      </w:r>
    </w:p>
    <w:p w14:paraId="18C55F50" w14:textId="77777777" w:rsidR="00146B6A" w:rsidRPr="002E4E04" w:rsidRDefault="00146B6A" w:rsidP="002E4E04"/>
    <w:p w14:paraId="66E64645" w14:textId="77777777" w:rsidR="002E4E04" w:rsidRPr="002E4E04" w:rsidRDefault="006C39D4" w:rsidP="002E4E04">
      <w:r>
        <w:t>P</w:t>
      </w:r>
      <w:r w:rsidR="00743770" w:rsidRPr="002E4E04">
        <w:t>ar ailleurs :</w:t>
      </w:r>
    </w:p>
    <w:p w14:paraId="2B22A67A" w14:textId="309265B8" w:rsidR="00146B6A" w:rsidRPr="002E4E04" w:rsidRDefault="006B6A8C" w:rsidP="002E4E04">
      <w:sdt>
        <w:sdtPr>
          <w:id w:val="2117101239"/>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E4E04" w:rsidRPr="002E4E04">
        <w:t xml:space="preserve"> Le comité de rédaction est ouvert, diversifié et renouvelé régulièrement</w:t>
      </w:r>
    </w:p>
    <w:p w14:paraId="6B594EE4" w14:textId="77777777" w:rsidR="002237F3" w:rsidRPr="002E4E04" w:rsidRDefault="002237F3" w:rsidP="002E4E04"/>
    <w:p w14:paraId="5C345FFC" w14:textId="77777777" w:rsidR="002237F3" w:rsidRPr="002E4E04" w:rsidRDefault="002237F3" w:rsidP="002E4E04">
      <w:r w:rsidRPr="002E4E04">
        <w:t xml:space="preserve">Précisions si nécessaire : </w:t>
      </w:r>
      <w:r w:rsidR="006C39D4">
        <w:t>…</w:t>
      </w:r>
    </w:p>
    <w:p w14:paraId="60533AC2" w14:textId="77777777" w:rsidR="002237F3" w:rsidRPr="002E4E04" w:rsidRDefault="002237F3" w:rsidP="002E4E04"/>
    <w:p w14:paraId="2E521986" w14:textId="1AE9A32E" w:rsidR="00540E09" w:rsidRDefault="008514E3" w:rsidP="001E5C56">
      <w:pPr>
        <w:pStyle w:val="Titre2"/>
      </w:pPr>
      <w:r w:rsidRPr="007807D8">
        <w:rPr>
          <w:color w:val="FF0000"/>
        </w:rPr>
        <w:t>*</w:t>
      </w:r>
      <w:r>
        <w:t xml:space="preserve"> </w:t>
      </w:r>
      <w:r w:rsidR="00540E09">
        <w:t xml:space="preserve">Les </w:t>
      </w:r>
      <w:proofErr w:type="spellStart"/>
      <w:proofErr w:type="gramStart"/>
      <w:r w:rsidR="00540E09">
        <w:t>fondateurs.rices</w:t>
      </w:r>
      <w:proofErr w:type="spellEnd"/>
      <w:proofErr w:type="gramEnd"/>
      <w:r w:rsidR="00540E09">
        <w:t xml:space="preserve"> ont-ils/elles eu une expérience dans la gestion éditoriale ?</w:t>
      </w:r>
    </w:p>
    <w:p w14:paraId="43848801" w14:textId="2557117D" w:rsidR="00C87B6D" w:rsidRDefault="00C87B6D" w:rsidP="001E5C56">
      <w:pPr>
        <w:pStyle w:val="Titre2"/>
      </w:pPr>
      <w:sdt>
        <w:sdtPr>
          <w:id w:val="1166748386"/>
          <w14:checkbox>
            <w14:checked w14:val="0"/>
            <w14:checkedState w14:val="2612" w14:font="MS Gothic"/>
            <w14:uncheckedState w14:val="2610" w14:font="MS Gothic"/>
          </w14:checkbox>
        </w:sdtPr>
        <w:sdtContent>
          <w:r>
            <w:rPr>
              <w:rFonts w:ascii="MS Gothic" w:eastAsia="MS Gothic" w:hAnsi="MS Gothic" w:hint="eastAsia"/>
            </w:rPr>
            <w:t>☐</w:t>
          </w:r>
        </w:sdtContent>
      </w:sdt>
      <w:r w:rsidRPr="002E4E04">
        <w:t xml:space="preserve"> </w:t>
      </w:r>
      <w:r>
        <w:t>O</w:t>
      </w:r>
      <w:r w:rsidRPr="002E4E04">
        <w:t>ui</w:t>
      </w:r>
    </w:p>
    <w:p w14:paraId="1846BF08" w14:textId="27E2DB2F" w:rsidR="00C87B6D" w:rsidRDefault="00C87B6D" w:rsidP="001E5C56">
      <w:pPr>
        <w:pStyle w:val="Titre2"/>
      </w:pPr>
      <w:sdt>
        <w:sdtPr>
          <w:id w:val="-634022544"/>
          <w14:checkbox>
            <w14:checked w14:val="0"/>
            <w14:checkedState w14:val="2612" w14:font="MS Gothic"/>
            <w14:uncheckedState w14:val="2610" w14:font="MS Gothic"/>
          </w14:checkbox>
        </w:sdtPr>
        <w:sdtContent>
          <w:r>
            <w:rPr>
              <w:rFonts w:ascii="MS Gothic" w:eastAsia="MS Gothic" w:hAnsi="MS Gothic" w:hint="eastAsia"/>
            </w:rPr>
            <w:t>☐</w:t>
          </w:r>
        </w:sdtContent>
      </w:sdt>
      <w:r w:rsidRPr="002E4E04">
        <w:t xml:space="preserve"> </w:t>
      </w:r>
      <w:r>
        <w:t>Non</w:t>
      </w:r>
    </w:p>
    <w:p w14:paraId="44FF55F1" w14:textId="3B95DA7A" w:rsidR="00C87B6D" w:rsidRDefault="00C87B6D" w:rsidP="001E5C56">
      <w:pPr>
        <w:pStyle w:val="Titre2"/>
      </w:pPr>
      <w:r>
        <w:t xml:space="preserve">Préciser laquelle : </w:t>
      </w:r>
      <w:r w:rsidR="008C627C">
        <w:t>…</w:t>
      </w:r>
    </w:p>
    <w:p w14:paraId="5FEB5C63" w14:textId="77777777" w:rsidR="00540E09" w:rsidRDefault="00540E09" w:rsidP="001E5C56">
      <w:pPr>
        <w:pStyle w:val="Titre2"/>
        <w:rPr>
          <w:color w:val="FF0000"/>
        </w:rPr>
      </w:pPr>
    </w:p>
    <w:p w14:paraId="74021A1C" w14:textId="629D63C9" w:rsidR="00146B6A" w:rsidRPr="002E4E04" w:rsidRDefault="00FD0AB5" w:rsidP="001E5C56">
      <w:pPr>
        <w:pStyle w:val="Titre2"/>
      </w:pPr>
      <w:r w:rsidRPr="007807D8">
        <w:rPr>
          <w:color w:val="FF0000"/>
        </w:rPr>
        <w:t>*</w:t>
      </w:r>
      <w:r>
        <w:t xml:space="preserve"> </w:t>
      </w:r>
      <w:r w:rsidR="00743770" w:rsidRPr="002E4E04">
        <w:t xml:space="preserve">Présence d’un comité scientifique </w:t>
      </w:r>
      <w:r w:rsidR="00004132">
        <w:t>(ligne éditoriale)</w:t>
      </w:r>
    </w:p>
    <w:p w14:paraId="0FB0AB1F" w14:textId="77777777" w:rsidR="00146B6A" w:rsidRPr="001E5C56" w:rsidRDefault="00146B6A" w:rsidP="001E5C56"/>
    <w:p w14:paraId="07A17CFC" w14:textId="6FA51EC7" w:rsidR="002E4E04" w:rsidRPr="002E4E04" w:rsidRDefault="006B6A8C" w:rsidP="002E4E04">
      <w:sdt>
        <w:sdtPr>
          <w:id w:val="-184216208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E4E04">
        <w:t xml:space="preserve"> </w:t>
      </w:r>
      <w:r w:rsidR="004E024B">
        <w:t>O</w:t>
      </w:r>
      <w:r w:rsidR="002E4E04" w:rsidRPr="002E4E04">
        <w:t>ui, la revue a un comité scientifique</w:t>
      </w:r>
      <w:r w:rsidR="004128B9">
        <w:t xml:space="preserve"> </w:t>
      </w:r>
      <w:r w:rsidR="004128B9" w:rsidRPr="002E4E04">
        <w:t>ou de lecture</w:t>
      </w:r>
    </w:p>
    <w:p w14:paraId="59449647" w14:textId="63DA6E01" w:rsidR="002E4E04" w:rsidRPr="002E4E04" w:rsidRDefault="006B6A8C" w:rsidP="002E4E04">
      <w:sdt>
        <w:sdtPr>
          <w:id w:val="736591696"/>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E4E04">
        <w:t xml:space="preserve"> </w:t>
      </w:r>
      <w:r w:rsidR="004E024B">
        <w:t>O</w:t>
      </w:r>
      <w:r w:rsidR="002E4E04" w:rsidRPr="002E4E04">
        <w:t>ui</w:t>
      </w:r>
      <w:r w:rsidR="00BF517C">
        <w:t xml:space="preserve"> </w:t>
      </w:r>
      <w:r w:rsidR="002E4E04" w:rsidRPr="002E4E04">
        <w:t xml:space="preserve">mais </w:t>
      </w:r>
      <w:r w:rsidR="00BF517C">
        <w:t>compos</w:t>
      </w:r>
      <w:r w:rsidR="002E4E04" w:rsidRPr="002E4E04">
        <w:t>é par trop peu de personnes</w:t>
      </w:r>
    </w:p>
    <w:p w14:paraId="37460D9E" w14:textId="452496E2" w:rsidR="002E4E04" w:rsidRDefault="006B6A8C" w:rsidP="002E4E04">
      <w:sdt>
        <w:sdtPr>
          <w:id w:val="-1900736196"/>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E4E04">
        <w:t xml:space="preserve"> </w:t>
      </w:r>
      <w:r w:rsidR="004E024B">
        <w:t>N</w:t>
      </w:r>
      <w:r w:rsidR="002E4E04" w:rsidRPr="002E4E04">
        <w:t>on, la revue n’a pas de comité scientifique</w:t>
      </w:r>
    </w:p>
    <w:p w14:paraId="27BD477A" w14:textId="236BD1F6" w:rsidR="006D5FCE" w:rsidRDefault="006D5FCE" w:rsidP="002E4E04"/>
    <w:p w14:paraId="3467E0C1" w14:textId="77777777" w:rsidR="006D5FCE" w:rsidRPr="002E4E04" w:rsidRDefault="006D5FCE" w:rsidP="006D5FCE">
      <w:r>
        <w:t>P</w:t>
      </w:r>
      <w:r w:rsidRPr="002E4E04">
        <w:t>ar ailleurs :</w:t>
      </w:r>
    </w:p>
    <w:p w14:paraId="10262BF3" w14:textId="77777777" w:rsidR="006D5FCE" w:rsidRPr="002E4E04" w:rsidRDefault="006D5FCE" w:rsidP="006D5FCE">
      <w:sdt>
        <w:sdtPr>
          <w:id w:val="-20181471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E4E04">
        <w:t>Le conseil scientifique est ouvert, diversifié et renouvelé régulièrement</w:t>
      </w:r>
    </w:p>
    <w:p w14:paraId="7A629E82" w14:textId="5381C46B" w:rsidR="006D5FCE" w:rsidRPr="002E4E04" w:rsidRDefault="006D5FCE" w:rsidP="002E4E04">
      <w:r w:rsidRPr="002E4E04">
        <w:t xml:space="preserve">Précisions si nécessaire : </w:t>
      </w:r>
      <w:r>
        <w:t>…</w:t>
      </w:r>
    </w:p>
    <w:p w14:paraId="1585287D" w14:textId="5C74F738" w:rsidR="00146B6A" w:rsidRDefault="00146B6A" w:rsidP="002E4E04"/>
    <w:p w14:paraId="63BC5722" w14:textId="0FA978D6" w:rsidR="006D5FCE" w:rsidRPr="002E4E04" w:rsidRDefault="006D5FCE" w:rsidP="006D5FCE">
      <w:pPr>
        <w:pStyle w:val="Titre2"/>
      </w:pPr>
      <w:r w:rsidRPr="007807D8">
        <w:rPr>
          <w:color w:val="FF0000"/>
        </w:rPr>
        <w:t>*</w:t>
      </w:r>
      <w:r>
        <w:t xml:space="preserve"> </w:t>
      </w:r>
      <w:r w:rsidRPr="002E4E04">
        <w:t>Présence d’un comité de lecture</w:t>
      </w:r>
      <w:r w:rsidR="00F42C9E">
        <w:t xml:space="preserve"> (</w:t>
      </w:r>
      <w:r w:rsidR="00F42C9E">
        <w:t>évaluateurs)</w:t>
      </w:r>
    </w:p>
    <w:p w14:paraId="4B678EFD" w14:textId="77777777" w:rsidR="006D5FCE" w:rsidRPr="001E5C56" w:rsidRDefault="006D5FCE" w:rsidP="006D5FCE"/>
    <w:p w14:paraId="5EE55F5E" w14:textId="77777777" w:rsidR="006D5FCE" w:rsidRPr="002E4E04" w:rsidRDefault="006D5FCE" w:rsidP="006D5FCE">
      <w:sdt>
        <w:sdtPr>
          <w:id w:val="-1455402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w:t>
      </w:r>
      <w:r w:rsidRPr="002E4E04">
        <w:t>ui, la revue a un comité scientifique</w:t>
      </w:r>
      <w:r>
        <w:t xml:space="preserve"> </w:t>
      </w:r>
      <w:r w:rsidRPr="002E4E04">
        <w:t>ou de lecture</w:t>
      </w:r>
    </w:p>
    <w:p w14:paraId="208882BA" w14:textId="77777777" w:rsidR="006D5FCE" w:rsidRPr="002E4E04" w:rsidRDefault="006D5FCE" w:rsidP="006D5FCE">
      <w:sdt>
        <w:sdtPr>
          <w:id w:val="-13956627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w:t>
      </w:r>
      <w:r w:rsidRPr="002E4E04">
        <w:t>ui</w:t>
      </w:r>
      <w:r>
        <w:t xml:space="preserve"> </w:t>
      </w:r>
      <w:r w:rsidRPr="002E4E04">
        <w:t xml:space="preserve">mais </w:t>
      </w:r>
      <w:r>
        <w:t>compos</w:t>
      </w:r>
      <w:r w:rsidRPr="002E4E04">
        <w:t>é par trop peu de personnes</w:t>
      </w:r>
    </w:p>
    <w:p w14:paraId="300BCA6D" w14:textId="77777777" w:rsidR="006D5FCE" w:rsidRPr="002E4E04" w:rsidRDefault="006D5FCE" w:rsidP="006D5FCE">
      <w:sdt>
        <w:sdtPr>
          <w:id w:val="13195365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w:t>
      </w:r>
      <w:r w:rsidRPr="002E4E04">
        <w:t>on, la revue n’a pas de comité scientifique</w:t>
      </w:r>
    </w:p>
    <w:p w14:paraId="0E3CFC1C" w14:textId="77777777" w:rsidR="006D5FCE" w:rsidRDefault="006D5FCE" w:rsidP="002E4E04"/>
    <w:p w14:paraId="673E2846" w14:textId="77777777" w:rsidR="006D5FCE" w:rsidRPr="002E4E04" w:rsidRDefault="006D5FCE" w:rsidP="006D5FCE">
      <w:r>
        <w:t>P</w:t>
      </w:r>
      <w:r w:rsidRPr="002E4E04">
        <w:t>ar ailleurs :</w:t>
      </w:r>
    </w:p>
    <w:p w14:paraId="569BFEE3" w14:textId="1E21F889" w:rsidR="006D5FCE" w:rsidRPr="002E4E04" w:rsidRDefault="006D5FCE" w:rsidP="006D5FCE">
      <w:sdt>
        <w:sdtPr>
          <w:id w:val="11044579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E4E04">
        <w:t xml:space="preserve">Le </w:t>
      </w:r>
      <w:r>
        <w:t>comité de lecture</w:t>
      </w:r>
      <w:r w:rsidRPr="002E4E04">
        <w:t xml:space="preserve"> est ouvert, diversifié et renouvelé régulièrement</w:t>
      </w:r>
    </w:p>
    <w:p w14:paraId="398E352A" w14:textId="77777777" w:rsidR="006D5FCE" w:rsidRPr="002E4E04" w:rsidRDefault="006D5FCE" w:rsidP="006D5FCE">
      <w:r w:rsidRPr="002E4E04">
        <w:t xml:space="preserve">Précisions si nécessaire : </w:t>
      </w:r>
      <w:r>
        <w:t>…</w:t>
      </w:r>
    </w:p>
    <w:p w14:paraId="138124FF" w14:textId="77777777" w:rsidR="006D5FCE" w:rsidRPr="002E4E04" w:rsidRDefault="006D5FCE" w:rsidP="002E4E04"/>
    <w:p w14:paraId="77EB9B86" w14:textId="16DB4B8B" w:rsidR="00146B6A" w:rsidRPr="002E4E04" w:rsidRDefault="00FD0AB5" w:rsidP="002C48CC">
      <w:pPr>
        <w:pStyle w:val="Titre2"/>
      </w:pPr>
      <w:r w:rsidRPr="007807D8">
        <w:rPr>
          <w:color w:val="FF0000"/>
        </w:rPr>
        <w:t>*</w:t>
      </w:r>
      <w:r>
        <w:t xml:space="preserve"> </w:t>
      </w:r>
      <w:r w:rsidR="00743770" w:rsidRPr="002E4E04">
        <w:t>Les articles sont évalués par les pairs</w:t>
      </w:r>
    </w:p>
    <w:p w14:paraId="24BA6023" w14:textId="77777777" w:rsidR="002E4E04" w:rsidRPr="00E23598" w:rsidRDefault="002E4E04" w:rsidP="00E23598"/>
    <w:p w14:paraId="1D06ED51" w14:textId="3572399F" w:rsidR="00146B6A" w:rsidRPr="00E23598" w:rsidRDefault="006B6A8C" w:rsidP="00E23598">
      <w:sdt>
        <w:sdtPr>
          <w:id w:val="-133791583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E4E04" w:rsidRPr="00E23598">
        <w:t xml:space="preserve"> </w:t>
      </w:r>
      <w:r w:rsidR="004E024B">
        <w:t>O</w:t>
      </w:r>
      <w:r w:rsidR="002E4E04" w:rsidRPr="00E23598">
        <w:t>ui, évaluation en double aveugle</w:t>
      </w:r>
    </w:p>
    <w:p w14:paraId="2DCB04A8" w14:textId="0991902E" w:rsidR="002E4E04" w:rsidRPr="00E23598" w:rsidRDefault="006B6A8C" w:rsidP="00E23598">
      <w:sdt>
        <w:sdtPr>
          <w:id w:val="166798284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E4E04" w:rsidRPr="00E23598">
        <w:t xml:space="preserve"> </w:t>
      </w:r>
      <w:r w:rsidR="004E024B">
        <w:t>O</w:t>
      </w:r>
      <w:r w:rsidR="002E4E04" w:rsidRPr="00E23598">
        <w:t>ui, évaluation en simple aveugle</w:t>
      </w:r>
    </w:p>
    <w:p w14:paraId="607E7EC4" w14:textId="083179F6" w:rsidR="002E4E04" w:rsidRPr="00E23598" w:rsidRDefault="006B6A8C" w:rsidP="00E23598">
      <w:sdt>
        <w:sdtPr>
          <w:id w:val="157300847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E4E04" w:rsidRPr="00E23598">
        <w:t xml:space="preserve"> </w:t>
      </w:r>
      <w:r w:rsidR="004E024B">
        <w:t>O</w:t>
      </w:r>
      <w:r w:rsidR="002E4E04" w:rsidRPr="00E23598">
        <w:t>ui, évaluation par le comité éditorial</w:t>
      </w:r>
    </w:p>
    <w:p w14:paraId="6FD207F5" w14:textId="39B22F7E" w:rsidR="002E4E04" w:rsidRPr="00E23598" w:rsidRDefault="006B6A8C" w:rsidP="00E23598">
      <w:sdt>
        <w:sdtPr>
          <w:id w:val="182401206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E4E04" w:rsidRPr="00E23598">
        <w:t xml:space="preserve"> </w:t>
      </w:r>
      <w:r w:rsidR="004E024B">
        <w:t>O</w:t>
      </w:r>
      <w:r w:rsidR="002E4E04" w:rsidRPr="00E23598">
        <w:t>ui, commentaire ouvert aux pairs</w:t>
      </w:r>
    </w:p>
    <w:p w14:paraId="67882B47" w14:textId="5E17BDA9" w:rsidR="002E4E04" w:rsidRPr="00E23598" w:rsidRDefault="006B6A8C" w:rsidP="00E23598">
      <w:sdt>
        <w:sdtPr>
          <w:id w:val="-200773457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E4E04" w:rsidRPr="00E23598">
        <w:t xml:space="preserve"> </w:t>
      </w:r>
      <w:r w:rsidR="004E024B">
        <w:t>N</w:t>
      </w:r>
      <w:r w:rsidR="002E4E04" w:rsidRPr="00E23598">
        <w:t>on, l</w:t>
      </w:r>
      <w:r w:rsidR="006C39D4">
        <w:t>es articles</w:t>
      </w:r>
      <w:r w:rsidR="002E4E04" w:rsidRPr="00E23598">
        <w:t xml:space="preserve"> n</w:t>
      </w:r>
      <w:r w:rsidR="006C39D4">
        <w:t xml:space="preserve">e </w:t>
      </w:r>
      <w:r w:rsidR="002E4E04" w:rsidRPr="00E23598">
        <w:t>s</w:t>
      </w:r>
      <w:r w:rsidR="006C39D4">
        <w:t>on</w:t>
      </w:r>
      <w:r w:rsidR="002E4E04" w:rsidRPr="00E23598">
        <w:t>t pas évalué</w:t>
      </w:r>
      <w:r w:rsidR="006C39D4">
        <w:t>s</w:t>
      </w:r>
    </w:p>
    <w:p w14:paraId="6DF12492" w14:textId="171F96FA" w:rsidR="00E23598" w:rsidRPr="00E23598" w:rsidRDefault="006B6A8C" w:rsidP="00E23598">
      <w:sdt>
        <w:sdtPr>
          <w:id w:val="858386679"/>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E4E04" w:rsidRPr="00E23598">
        <w:t xml:space="preserve"> </w:t>
      </w:r>
      <w:r w:rsidR="004E024B">
        <w:t>A</w:t>
      </w:r>
      <w:r w:rsidR="002E4E04" w:rsidRPr="00E23598">
        <w:t xml:space="preserve">utre : </w:t>
      </w:r>
      <w:r w:rsidR="006C39D4">
        <w:t>…</w:t>
      </w:r>
    </w:p>
    <w:p w14:paraId="5714F6D0" w14:textId="77777777" w:rsidR="00E23598" w:rsidRPr="00E23598" w:rsidRDefault="00E23598" w:rsidP="00E23598"/>
    <w:p w14:paraId="5A4D7A7A" w14:textId="42246005" w:rsidR="00146B6A" w:rsidRPr="00E23598" w:rsidRDefault="00FD0AB5" w:rsidP="002C48CC">
      <w:pPr>
        <w:pStyle w:val="Titre2"/>
      </w:pPr>
      <w:r w:rsidRPr="007807D8">
        <w:rPr>
          <w:color w:val="FF0000"/>
        </w:rPr>
        <w:t>*</w:t>
      </w:r>
      <w:r>
        <w:t xml:space="preserve"> </w:t>
      </w:r>
      <w:r w:rsidR="00743770" w:rsidRPr="00E23598">
        <w:t>Détection de plagiat automatique</w:t>
      </w:r>
    </w:p>
    <w:p w14:paraId="69609041" w14:textId="77777777" w:rsidR="00E23598" w:rsidRPr="00E23598" w:rsidRDefault="00E23598" w:rsidP="00E23598"/>
    <w:p w14:paraId="388B0A12" w14:textId="263C328F" w:rsidR="00962ADC" w:rsidRPr="00E23598" w:rsidRDefault="006B6A8C" w:rsidP="00E23598">
      <w:sdt>
        <w:sdtPr>
          <w:id w:val="-74317400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962ADC" w:rsidRPr="00E23598">
        <w:t xml:space="preserve"> </w:t>
      </w:r>
      <w:r w:rsidR="004E024B">
        <w:t>O</w:t>
      </w:r>
      <w:r w:rsidR="00962ADC" w:rsidRPr="00E23598">
        <w:t>ui</w:t>
      </w:r>
    </w:p>
    <w:p w14:paraId="490E2310" w14:textId="1FD0E79B" w:rsidR="00962ADC" w:rsidRPr="00E23598" w:rsidRDefault="006B6A8C" w:rsidP="00E23598">
      <w:sdt>
        <w:sdtPr>
          <w:id w:val="-188247066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962ADC" w:rsidRPr="00E23598">
        <w:t xml:space="preserve"> </w:t>
      </w:r>
      <w:r w:rsidR="004E024B">
        <w:t>N</w:t>
      </w:r>
      <w:r w:rsidR="00962ADC" w:rsidRPr="00E23598">
        <w:t>on</w:t>
      </w:r>
    </w:p>
    <w:p w14:paraId="3E640470" w14:textId="77777777" w:rsidR="00146B6A" w:rsidRDefault="00146B6A" w:rsidP="00962ADC"/>
    <w:p w14:paraId="1E0B1E8C" w14:textId="5D69F1A2" w:rsidR="002C48CC" w:rsidRPr="00E23598" w:rsidRDefault="00FD0AB5" w:rsidP="002C48CC">
      <w:pPr>
        <w:pStyle w:val="Titre2"/>
      </w:pPr>
      <w:r w:rsidRPr="007807D8">
        <w:rPr>
          <w:color w:val="FF0000"/>
        </w:rPr>
        <w:t>*</w:t>
      </w:r>
      <w:r>
        <w:t xml:space="preserve"> </w:t>
      </w:r>
      <w:r w:rsidR="002C48CC">
        <w:t>La revue dispose-t-elle d’une charte d’intégrité scientifique</w:t>
      </w:r>
    </w:p>
    <w:p w14:paraId="2B9F9CE1" w14:textId="77777777" w:rsidR="002C48CC" w:rsidRPr="00E23598" w:rsidRDefault="002C48CC" w:rsidP="002C48CC"/>
    <w:p w14:paraId="25522A2C" w14:textId="16A7A763" w:rsidR="002C48CC" w:rsidRPr="00E23598" w:rsidRDefault="006B6A8C" w:rsidP="002C48CC">
      <w:sdt>
        <w:sdtPr>
          <w:id w:val="-150590114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C48CC" w:rsidRPr="00E23598">
        <w:t xml:space="preserve"> </w:t>
      </w:r>
      <w:r w:rsidR="004E024B">
        <w:t>O</w:t>
      </w:r>
      <w:r w:rsidR="002C48CC" w:rsidRPr="00E23598">
        <w:t>ui</w:t>
      </w:r>
    </w:p>
    <w:p w14:paraId="5C28A9EE" w14:textId="1C0A3582" w:rsidR="002C48CC" w:rsidRDefault="006B6A8C" w:rsidP="002C48CC">
      <w:sdt>
        <w:sdtPr>
          <w:id w:val="196492701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C48CC" w:rsidRPr="00E23598">
        <w:t xml:space="preserve"> </w:t>
      </w:r>
      <w:r w:rsidR="004E024B">
        <w:t>N</w:t>
      </w:r>
      <w:r w:rsidR="002C48CC" w:rsidRPr="00E23598">
        <w:t>on</w:t>
      </w:r>
    </w:p>
    <w:p w14:paraId="081F8892" w14:textId="6F175C65" w:rsidR="003B1861" w:rsidRPr="00E23598" w:rsidRDefault="003B1861" w:rsidP="003B1861">
      <w:r>
        <w:t>Si o</w:t>
      </w:r>
      <w:r w:rsidRPr="00E23598">
        <w:t>ui</w:t>
      </w:r>
      <w:r>
        <w:t> : est-elle suffisamment développée ?</w:t>
      </w:r>
      <w:r w:rsidR="00EC1A16">
        <w:t xml:space="preserve"> …</w:t>
      </w:r>
    </w:p>
    <w:p w14:paraId="1F0C0866" w14:textId="77777777" w:rsidR="002C48CC" w:rsidRPr="00962ADC" w:rsidRDefault="002C48CC" w:rsidP="00962ADC"/>
    <w:p w14:paraId="2BAAEAFA" w14:textId="76CD4E72" w:rsidR="00146B6A" w:rsidRDefault="00743770" w:rsidP="002C48CC">
      <w:pPr>
        <w:pStyle w:val="Titre2"/>
      </w:pPr>
      <w:r w:rsidRPr="00962ADC">
        <w:t>La revue affiche au moins 50 % d’auteur</w:t>
      </w:r>
      <w:r w:rsidR="00983B43">
        <w:t>s et aut</w:t>
      </w:r>
      <w:r w:rsidRPr="00962ADC">
        <w:t>rices externes à l’entité éditrice</w:t>
      </w:r>
    </w:p>
    <w:p w14:paraId="57053BF4" w14:textId="77777777" w:rsidR="004654FE" w:rsidRPr="00962ADC" w:rsidRDefault="004654FE" w:rsidP="00962ADC"/>
    <w:p w14:paraId="7ED9F640" w14:textId="1DD2FE9C" w:rsidR="00962ADC" w:rsidRPr="00962ADC" w:rsidRDefault="006B6A8C" w:rsidP="00962ADC">
      <w:sdt>
        <w:sdtPr>
          <w:id w:val="132123526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962ADC" w:rsidRPr="00962ADC">
        <w:t xml:space="preserve"> </w:t>
      </w:r>
      <w:r w:rsidR="004E024B">
        <w:t>O</w:t>
      </w:r>
      <w:r w:rsidR="00962ADC" w:rsidRPr="00962ADC">
        <w:t>ui</w:t>
      </w:r>
    </w:p>
    <w:p w14:paraId="0AC8E3B3" w14:textId="6CF905DC" w:rsidR="00962ADC" w:rsidRPr="004654FE" w:rsidRDefault="006B6A8C" w:rsidP="004654FE">
      <w:sdt>
        <w:sdtPr>
          <w:id w:val="219400703"/>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962ADC" w:rsidRPr="00962ADC">
        <w:t xml:space="preserve"> </w:t>
      </w:r>
      <w:r w:rsidR="004E024B">
        <w:t>N</w:t>
      </w:r>
      <w:r w:rsidR="00962ADC" w:rsidRPr="00962ADC">
        <w:t>on</w:t>
      </w:r>
    </w:p>
    <w:p w14:paraId="57D3F39D" w14:textId="77777777" w:rsidR="00962ADC" w:rsidRPr="004654FE" w:rsidRDefault="00962ADC" w:rsidP="004654FE"/>
    <w:p w14:paraId="7935A09A" w14:textId="5A0BDF20" w:rsidR="00146B6A" w:rsidRDefault="00FD0AB5" w:rsidP="002C48CC">
      <w:pPr>
        <w:pStyle w:val="Titre2"/>
      </w:pPr>
      <w:r w:rsidRPr="007807D8">
        <w:rPr>
          <w:color w:val="FF0000"/>
        </w:rPr>
        <w:t>*</w:t>
      </w:r>
      <w:r>
        <w:t xml:space="preserve"> </w:t>
      </w:r>
      <w:r w:rsidR="00743770" w:rsidRPr="004654FE">
        <w:t>Le secrétariat de rédaction est pris en charge par</w:t>
      </w:r>
    </w:p>
    <w:p w14:paraId="195F3A98" w14:textId="77777777" w:rsidR="004654FE" w:rsidRPr="004654FE" w:rsidRDefault="004654FE" w:rsidP="004654FE"/>
    <w:p w14:paraId="75579C6D" w14:textId="089F8291" w:rsidR="00146B6A" w:rsidRPr="004654FE" w:rsidRDefault="006B6A8C" w:rsidP="004654FE">
      <w:sdt>
        <w:sdtPr>
          <w:id w:val="-1216346869"/>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4654FE" w:rsidRPr="004654FE">
        <w:t xml:space="preserve"> </w:t>
      </w:r>
      <w:r w:rsidR="004E024B">
        <w:t>U</w:t>
      </w:r>
      <w:r w:rsidR="00671651" w:rsidRPr="004654FE">
        <w:t>n éditeur</w:t>
      </w:r>
      <w:r w:rsidR="00983B43">
        <w:t xml:space="preserve"> ou une édit</w:t>
      </w:r>
      <w:r w:rsidR="00671651" w:rsidRPr="004654FE">
        <w:t>rice</w:t>
      </w:r>
    </w:p>
    <w:p w14:paraId="3D18FF2E" w14:textId="5E4BF50B" w:rsidR="00671651" w:rsidRPr="004654FE" w:rsidRDefault="006B6A8C" w:rsidP="004654FE">
      <w:sdt>
        <w:sdtPr>
          <w:id w:val="-129159611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4654FE" w:rsidRPr="004654FE">
        <w:t xml:space="preserve"> </w:t>
      </w:r>
      <w:r w:rsidR="004E024B">
        <w:t>U</w:t>
      </w:r>
      <w:r w:rsidR="00671651" w:rsidRPr="004654FE">
        <w:t>n personnel administratif de l’université, préciser son statut :</w:t>
      </w:r>
      <w:r w:rsidR="006C39D4">
        <w:t xml:space="preserve"> …</w:t>
      </w:r>
    </w:p>
    <w:p w14:paraId="03024BAD" w14:textId="0237539A" w:rsidR="00671651" w:rsidRPr="004654FE" w:rsidRDefault="006B6A8C" w:rsidP="004654FE">
      <w:sdt>
        <w:sdtPr>
          <w:id w:val="-1117515314"/>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4654FE" w:rsidRPr="004654FE">
        <w:t xml:space="preserve"> </w:t>
      </w:r>
      <w:r w:rsidR="004E024B">
        <w:t>L</w:t>
      </w:r>
      <w:r w:rsidR="00671651" w:rsidRPr="004654FE">
        <w:t>e</w:t>
      </w:r>
      <w:r w:rsidR="00684F9B">
        <w:t xml:space="preserve"> </w:t>
      </w:r>
      <w:r w:rsidR="00671651" w:rsidRPr="004654FE">
        <w:t>porteur</w:t>
      </w:r>
      <w:r w:rsidR="00684F9B">
        <w:t xml:space="preserve"> ou la porteu</w:t>
      </w:r>
      <w:r w:rsidR="00671651" w:rsidRPr="004654FE">
        <w:t>se de revue</w:t>
      </w:r>
    </w:p>
    <w:p w14:paraId="0A1DD5A9" w14:textId="4FB57589" w:rsidR="00671651" w:rsidRPr="004654FE" w:rsidRDefault="006B6A8C" w:rsidP="004654FE">
      <w:sdt>
        <w:sdtPr>
          <w:id w:val="1447275704"/>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4654FE" w:rsidRPr="004654FE">
        <w:t xml:space="preserve"> </w:t>
      </w:r>
      <w:r w:rsidR="004E024B">
        <w:t>L</w:t>
      </w:r>
      <w:r w:rsidR="00671651" w:rsidRPr="004654FE">
        <w:t>e/la responsable du numéro</w:t>
      </w:r>
    </w:p>
    <w:p w14:paraId="359A7583" w14:textId="28C00BEE" w:rsidR="00671651" w:rsidRPr="004654FE" w:rsidRDefault="006B6A8C" w:rsidP="004654FE">
      <w:sdt>
        <w:sdtPr>
          <w:id w:val="166512583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4654FE" w:rsidRPr="004654FE">
        <w:t xml:space="preserve"> </w:t>
      </w:r>
      <w:r w:rsidR="004E024B">
        <w:t>U</w:t>
      </w:r>
      <w:r w:rsidR="00671651" w:rsidRPr="004654FE">
        <w:t>n enseignant-chercheur</w:t>
      </w:r>
      <w:r w:rsidR="00B613B8">
        <w:t xml:space="preserve"> ou u</w:t>
      </w:r>
      <w:r w:rsidR="00B613B8" w:rsidRPr="004654FE">
        <w:t>ne enseignante-cherche</w:t>
      </w:r>
      <w:r w:rsidR="00B613B8">
        <w:t>us</w:t>
      </w:r>
      <w:r w:rsidR="00B613B8" w:rsidRPr="004654FE">
        <w:t>e</w:t>
      </w:r>
    </w:p>
    <w:p w14:paraId="019AE725" w14:textId="184A70D3" w:rsidR="00671651" w:rsidRPr="004654FE" w:rsidRDefault="006B6A8C" w:rsidP="004654FE">
      <w:sdt>
        <w:sdtPr>
          <w:id w:val="-1461261756"/>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4654FE" w:rsidRPr="004654FE">
        <w:t xml:space="preserve"> </w:t>
      </w:r>
      <w:r w:rsidR="004E024B">
        <w:t>U</w:t>
      </w:r>
      <w:r w:rsidR="00671651" w:rsidRPr="004654FE">
        <w:t>n doctorant</w:t>
      </w:r>
      <w:r w:rsidR="00684F9B">
        <w:t xml:space="preserve"> ou une doctorante</w:t>
      </w:r>
    </w:p>
    <w:p w14:paraId="2EA2225A" w14:textId="01A62D1B" w:rsidR="00671651" w:rsidRPr="004654FE" w:rsidRDefault="006B6A8C" w:rsidP="004654FE">
      <w:sdt>
        <w:sdtPr>
          <w:id w:val="-133444967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4654FE" w:rsidRPr="004654FE">
        <w:t xml:space="preserve"> </w:t>
      </w:r>
      <w:r w:rsidR="004E024B">
        <w:t>U</w:t>
      </w:r>
      <w:r w:rsidR="00671651" w:rsidRPr="004654FE">
        <w:t>n docteur</w:t>
      </w:r>
      <w:r w:rsidR="00684F9B">
        <w:t xml:space="preserve"> ou une docteure</w:t>
      </w:r>
    </w:p>
    <w:p w14:paraId="1D0C9B1C" w14:textId="076EBB7E" w:rsidR="00671651" w:rsidRPr="004654FE" w:rsidRDefault="006B6A8C" w:rsidP="004654FE">
      <w:sdt>
        <w:sdtPr>
          <w:id w:val="124399237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4654FE" w:rsidRPr="004654FE">
        <w:t xml:space="preserve"> </w:t>
      </w:r>
      <w:r w:rsidR="004E024B">
        <w:t>P</w:t>
      </w:r>
      <w:r w:rsidR="004654FE" w:rsidRPr="004654FE">
        <w:t>ersonne ne prend en charge le secrétariat de rédaction</w:t>
      </w:r>
    </w:p>
    <w:p w14:paraId="07A739EF" w14:textId="77777777" w:rsidR="00146B6A" w:rsidRPr="00263D35" w:rsidRDefault="00146B6A" w:rsidP="00263D35"/>
    <w:p w14:paraId="35663CDC" w14:textId="67EC2409" w:rsidR="00146B6A" w:rsidRPr="00263D35" w:rsidRDefault="00FD0AB5" w:rsidP="002C48CC">
      <w:pPr>
        <w:pStyle w:val="Titre2"/>
      </w:pPr>
      <w:r w:rsidRPr="007807D8">
        <w:rPr>
          <w:color w:val="FF0000"/>
        </w:rPr>
        <w:t>*</w:t>
      </w:r>
      <w:r>
        <w:t xml:space="preserve"> </w:t>
      </w:r>
      <w:r w:rsidR="00743770" w:rsidRPr="00263D35">
        <w:t>Le secrétariat d’édition est pris en charge par</w:t>
      </w:r>
    </w:p>
    <w:p w14:paraId="2E399A81" w14:textId="77777777" w:rsidR="00263D35" w:rsidRPr="00263D35" w:rsidRDefault="00263D35" w:rsidP="00263D35"/>
    <w:p w14:paraId="72E90919" w14:textId="64B1EDB4" w:rsidR="00263D35" w:rsidRPr="00263D35" w:rsidRDefault="006B6A8C" w:rsidP="00263D35">
      <w:sdt>
        <w:sdtPr>
          <w:id w:val="-88779759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63D35" w:rsidRPr="00263D35">
        <w:t xml:space="preserve"> </w:t>
      </w:r>
      <w:r w:rsidR="004E024B">
        <w:t>U</w:t>
      </w:r>
      <w:r w:rsidR="00263D35" w:rsidRPr="00263D35">
        <w:t>n éditeur</w:t>
      </w:r>
      <w:r w:rsidR="00983B43">
        <w:t xml:space="preserve"> ou une éditrice</w:t>
      </w:r>
    </w:p>
    <w:p w14:paraId="710EF3CC" w14:textId="7EC20F17" w:rsidR="00263D35" w:rsidRPr="00263D35" w:rsidRDefault="006B6A8C" w:rsidP="00263D35">
      <w:sdt>
        <w:sdtPr>
          <w:id w:val="1034653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63D35" w:rsidRPr="00263D35">
        <w:t xml:space="preserve"> </w:t>
      </w:r>
      <w:r w:rsidR="004E024B">
        <w:t>U</w:t>
      </w:r>
      <w:r w:rsidR="00263D35" w:rsidRPr="00263D35">
        <w:t>n personnel administratif de l’université, préciser son statut :</w:t>
      </w:r>
      <w:r w:rsidR="006C39D4">
        <w:t xml:space="preserve"> …</w:t>
      </w:r>
    </w:p>
    <w:p w14:paraId="65ABD2B7" w14:textId="19F9C7B8" w:rsidR="00263D35" w:rsidRPr="00263D35" w:rsidRDefault="006B6A8C" w:rsidP="00263D35">
      <w:sdt>
        <w:sdtPr>
          <w:id w:val="18787544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63D35" w:rsidRPr="00263D35">
        <w:t xml:space="preserve"> </w:t>
      </w:r>
      <w:r w:rsidR="004E024B">
        <w:t>L</w:t>
      </w:r>
      <w:r w:rsidR="00263D35" w:rsidRPr="00263D35">
        <w:t>e porteur</w:t>
      </w:r>
      <w:r w:rsidR="00684F9B">
        <w:t xml:space="preserve"> ou la porteuse</w:t>
      </w:r>
      <w:r w:rsidR="00263D35" w:rsidRPr="00263D35">
        <w:t xml:space="preserve"> de revue</w:t>
      </w:r>
    </w:p>
    <w:p w14:paraId="0BBFAF32" w14:textId="0C0E0ED0" w:rsidR="00263D35" w:rsidRPr="00263D35" w:rsidRDefault="006B6A8C" w:rsidP="00263D35">
      <w:sdt>
        <w:sdtPr>
          <w:id w:val="-7366820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63D35" w:rsidRPr="00263D35">
        <w:t xml:space="preserve"> </w:t>
      </w:r>
      <w:r w:rsidR="004E024B">
        <w:t>L</w:t>
      </w:r>
      <w:r w:rsidR="00263D35" w:rsidRPr="00263D35">
        <w:t>e/la responsable du numéro</w:t>
      </w:r>
    </w:p>
    <w:p w14:paraId="53B0B62E" w14:textId="13680238" w:rsidR="00263D35" w:rsidRPr="00263D35" w:rsidRDefault="006B6A8C" w:rsidP="00263D35">
      <w:sdt>
        <w:sdtPr>
          <w:id w:val="-138424677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63D35" w:rsidRPr="00263D35">
        <w:t xml:space="preserve"> </w:t>
      </w:r>
      <w:r w:rsidR="004E024B">
        <w:t>U</w:t>
      </w:r>
      <w:r w:rsidR="00263D35" w:rsidRPr="00263D35">
        <w:t>n enseignant-chercheur</w:t>
      </w:r>
      <w:r w:rsidR="00B613B8">
        <w:t xml:space="preserve"> ou u</w:t>
      </w:r>
      <w:r w:rsidR="00B613B8" w:rsidRPr="004654FE">
        <w:t>ne enseignante-chercheu</w:t>
      </w:r>
      <w:r w:rsidR="00B613B8">
        <w:t>s</w:t>
      </w:r>
      <w:r w:rsidR="00B613B8" w:rsidRPr="004654FE">
        <w:t>e</w:t>
      </w:r>
    </w:p>
    <w:p w14:paraId="3D49D236" w14:textId="39BBAC01" w:rsidR="00263D35" w:rsidRPr="00684F9B" w:rsidRDefault="006B6A8C" w:rsidP="00263D35">
      <w:sdt>
        <w:sdtPr>
          <w:id w:val="-72183052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63D35" w:rsidRPr="00684F9B">
        <w:t xml:space="preserve"> </w:t>
      </w:r>
      <w:r w:rsidR="004E024B" w:rsidRPr="00684F9B">
        <w:t>U</w:t>
      </w:r>
      <w:r w:rsidR="00263D35" w:rsidRPr="00684F9B">
        <w:t>n doctorant</w:t>
      </w:r>
      <w:r w:rsidR="00684F9B" w:rsidRPr="00684F9B">
        <w:t xml:space="preserve"> ou </w:t>
      </w:r>
      <w:r w:rsidR="00684F9B">
        <w:t>une doctorante</w:t>
      </w:r>
    </w:p>
    <w:p w14:paraId="541230BE" w14:textId="5658429B" w:rsidR="00263D35" w:rsidRPr="00263D35" w:rsidRDefault="006B6A8C" w:rsidP="00263D35">
      <w:sdt>
        <w:sdtPr>
          <w:id w:val="67075380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63D35" w:rsidRPr="00263D35">
        <w:t xml:space="preserve"> </w:t>
      </w:r>
      <w:r w:rsidR="004E024B">
        <w:t>U</w:t>
      </w:r>
      <w:r w:rsidR="00263D35" w:rsidRPr="00263D35">
        <w:t>n docteur</w:t>
      </w:r>
      <w:r w:rsidR="00684F9B">
        <w:t xml:space="preserve"> ou une docteure</w:t>
      </w:r>
    </w:p>
    <w:p w14:paraId="58E4BBAB" w14:textId="2AF491F0" w:rsidR="00146B6A" w:rsidRPr="00C9165A" w:rsidRDefault="006B6A8C" w:rsidP="00C9165A">
      <w:sdt>
        <w:sdtPr>
          <w:id w:val="-197968246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263D35" w:rsidRPr="00263D35">
        <w:t xml:space="preserve"> </w:t>
      </w:r>
      <w:r w:rsidR="004E024B">
        <w:t>P</w:t>
      </w:r>
      <w:r w:rsidR="00263D35" w:rsidRPr="00263D35">
        <w:t>ersonne ne prend en charge le secrétariat de rédaction</w:t>
      </w:r>
    </w:p>
    <w:p w14:paraId="5A00765F" w14:textId="77777777" w:rsidR="00146B6A" w:rsidRPr="00C9165A" w:rsidRDefault="00146B6A" w:rsidP="00C9165A"/>
    <w:p w14:paraId="5EC9FFE3" w14:textId="5B53CEF5" w:rsidR="00146B6A" w:rsidRPr="00C9165A" w:rsidRDefault="00FD0AB5" w:rsidP="002C48CC">
      <w:pPr>
        <w:pStyle w:val="Titre2"/>
      </w:pPr>
      <w:r w:rsidRPr="007807D8">
        <w:rPr>
          <w:color w:val="FF0000"/>
        </w:rPr>
        <w:t>*</w:t>
      </w:r>
      <w:r>
        <w:t xml:space="preserve"> </w:t>
      </w:r>
      <w:r w:rsidR="00743770" w:rsidRPr="00C9165A">
        <w:t>La ligne éditoriale de la revue est claire</w:t>
      </w:r>
    </w:p>
    <w:p w14:paraId="066A9E74" w14:textId="77777777" w:rsidR="00C9165A" w:rsidRPr="00C9165A" w:rsidRDefault="00C9165A" w:rsidP="00C9165A"/>
    <w:p w14:paraId="434D8CB3" w14:textId="6B1CD814" w:rsidR="00C9165A" w:rsidRPr="00C9165A" w:rsidRDefault="006B6A8C" w:rsidP="00C9165A">
      <w:sdt>
        <w:sdtPr>
          <w:id w:val="203344950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9165A" w:rsidRPr="00C9165A">
        <w:t xml:space="preserve"> </w:t>
      </w:r>
      <w:r w:rsidR="004E024B">
        <w:t>O</w:t>
      </w:r>
      <w:r w:rsidR="00C9165A" w:rsidRPr="00C9165A">
        <w:t>ui</w:t>
      </w:r>
    </w:p>
    <w:p w14:paraId="111B9096" w14:textId="22307354" w:rsidR="00C9165A" w:rsidRPr="00C9165A" w:rsidRDefault="006B6A8C" w:rsidP="00C9165A">
      <w:sdt>
        <w:sdtPr>
          <w:id w:val="-846405713"/>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9165A" w:rsidRPr="00C9165A">
        <w:t xml:space="preserve"> </w:t>
      </w:r>
      <w:r w:rsidR="004E024B">
        <w:t>O</w:t>
      </w:r>
      <w:r w:rsidR="00C9165A" w:rsidRPr="00C9165A">
        <w:t>ui, mais elle peut être améliorée</w:t>
      </w:r>
    </w:p>
    <w:p w14:paraId="698690FF" w14:textId="1B184C03" w:rsidR="00146B6A" w:rsidRPr="00C9165A" w:rsidRDefault="006B6A8C" w:rsidP="00C9165A">
      <w:sdt>
        <w:sdtPr>
          <w:id w:val="-135140798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9165A" w:rsidRPr="00C9165A">
        <w:t xml:space="preserve"> </w:t>
      </w:r>
      <w:r w:rsidR="004E024B">
        <w:t>N</w:t>
      </w:r>
      <w:r w:rsidR="00C9165A" w:rsidRPr="00C9165A">
        <w:t>on</w:t>
      </w:r>
    </w:p>
    <w:p w14:paraId="6A7583EA" w14:textId="10C01090" w:rsidR="00146B6A" w:rsidRDefault="00146B6A" w:rsidP="00C9165A"/>
    <w:p w14:paraId="33480CB3" w14:textId="440024A8" w:rsidR="00684F9B" w:rsidRDefault="00684F9B" w:rsidP="00C9165A">
      <w:r w:rsidRPr="002E4E04">
        <w:t xml:space="preserve">Précisions si nécessaire : </w:t>
      </w:r>
      <w:r>
        <w:t>…</w:t>
      </w:r>
    </w:p>
    <w:p w14:paraId="3F1481B0" w14:textId="77777777" w:rsidR="00684F9B" w:rsidRPr="00C9165A" w:rsidRDefault="00684F9B" w:rsidP="00C9165A"/>
    <w:p w14:paraId="39529CD2" w14:textId="77777777" w:rsidR="00146B6A" w:rsidRPr="00C9165A" w:rsidRDefault="00743770" w:rsidP="002C48CC">
      <w:pPr>
        <w:pStyle w:val="Titre2"/>
      </w:pPr>
      <w:r w:rsidRPr="00C9165A">
        <w:t>La périodicité est respectée</w:t>
      </w:r>
    </w:p>
    <w:p w14:paraId="315704F3" w14:textId="77777777" w:rsidR="00C9165A" w:rsidRPr="00C9165A" w:rsidRDefault="00C9165A" w:rsidP="00C9165A"/>
    <w:p w14:paraId="72659DE4" w14:textId="6302499E" w:rsidR="00C9165A" w:rsidRPr="00C9165A" w:rsidRDefault="006B6A8C" w:rsidP="00C9165A">
      <w:sdt>
        <w:sdtPr>
          <w:id w:val="-43845779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9165A" w:rsidRPr="00C9165A">
        <w:t xml:space="preserve"> </w:t>
      </w:r>
      <w:r w:rsidR="004E024B">
        <w:t>O</w:t>
      </w:r>
      <w:r w:rsidR="00C9165A" w:rsidRPr="00C9165A">
        <w:t>ui</w:t>
      </w:r>
    </w:p>
    <w:p w14:paraId="10D4CF99" w14:textId="6091F209" w:rsidR="00AC3516" w:rsidRPr="00C9165A" w:rsidRDefault="006B6A8C" w:rsidP="00C9165A">
      <w:sdt>
        <w:sdtPr>
          <w:id w:val="133240826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AC3516" w:rsidRPr="00C9165A">
        <w:t xml:space="preserve"> </w:t>
      </w:r>
      <w:r w:rsidR="00AC3516">
        <w:t>La revue n’a pas assez de numéros pour que la question soit pertinente</w:t>
      </w:r>
    </w:p>
    <w:p w14:paraId="70BD7CB2" w14:textId="2ED70BFD" w:rsidR="00C9165A" w:rsidRPr="00C9165A" w:rsidRDefault="006B6A8C" w:rsidP="00C9165A">
      <w:sdt>
        <w:sdtPr>
          <w:id w:val="2109848373"/>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9165A" w:rsidRPr="00C9165A">
        <w:t xml:space="preserve"> </w:t>
      </w:r>
      <w:r w:rsidR="004E024B">
        <w:t>N</w:t>
      </w:r>
      <w:r w:rsidR="00C9165A" w:rsidRPr="00C9165A">
        <w:t>on</w:t>
      </w:r>
    </w:p>
    <w:p w14:paraId="4C14EEE4" w14:textId="77777777" w:rsidR="00190CC5" w:rsidRPr="00C9165A" w:rsidRDefault="00190CC5" w:rsidP="00C9165A"/>
    <w:p w14:paraId="454D3E31" w14:textId="6BA82AE0" w:rsidR="00146B6A" w:rsidRDefault="004C03C5">
      <w:pPr>
        <w:pStyle w:val="Titre1"/>
        <w:spacing w:before="176"/>
      </w:pPr>
      <w:r>
        <w:rPr>
          <w:color w:val="373A4D"/>
        </w:rPr>
        <w:t>3. A</w:t>
      </w:r>
      <w:r w:rsidR="00743770">
        <w:rPr>
          <w:color w:val="373A4D"/>
        </w:rPr>
        <w:t>ntériorité</w:t>
      </w:r>
    </w:p>
    <w:p w14:paraId="3F57B744" w14:textId="77777777" w:rsidR="00146B6A" w:rsidRPr="00513008" w:rsidRDefault="00874053" w:rsidP="00513008">
      <w:r>
        <w:rPr>
          <w:noProof/>
        </w:rPr>
        <mc:AlternateContent>
          <mc:Choice Requires="wps">
            <w:drawing>
              <wp:anchor distT="0" distB="0" distL="114300" distR="114300" simplePos="0" relativeHeight="251588608" behindDoc="1" locked="0" layoutInCell="1" allowOverlap="1" wp14:anchorId="1B08965A" wp14:editId="337CA94D">
                <wp:simplePos x="0" y="0"/>
                <wp:positionH relativeFrom="column">
                  <wp:posOffset>72390</wp:posOffset>
                </wp:positionH>
                <wp:positionV relativeFrom="paragraph">
                  <wp:posOffset>57150</wp:posOffset>
                </wp:positionV>
                <wp:extent cx="882015" cy="0"/>
                <wp:effectExtent l="0" t="0" r="0" b="0"/>
                <wp:wrapNone/>
                <wp:docPr id="10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25400">
                          <a:solidFill>
                            <a:srgbClr val="12A19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BB3AE85" id="Line 107" o:spid="_x0000_s1026" style="position:absolute;z-index:-252164096;visibility:visible;mso-wrap-style:square;mso-wrap-distance-left:9pt;mso-wrap-distance-top:0;mso-wrap-distance-right:9pt;mso-wrap-distance-bottom:0;mso-position-horizontal:absolute;mso-position-horizontal-relative:text;mso-position-vertical:absolute;mso-position-vertical-relative:text" from="5.7pt,4.5pt" to="75.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" strokecolor="#12a19a" strokeweight="2pt"/>
            </w:pict>
          </mc:Fallback>
        </mc:AlternateContent>
      </w:r>
    </w:p>
    <w:p w14:paraId="231E80E6" w14:textId="77777777" w:rsidR="00146B6A" w:rsidRPr="00513008" w:rsidRDefault="00743770" w:rsidP="002C48CC">
      <w:pPr>
        <w:pStyle w:val="Titre2"/>
      </w:pPr>
      <w:r w:rsidRPr="00513008">
        <w:t>La revue a une antériorité à traiter</w:t>
      </w:r>
    </w:p>
    <w:p w14:paraId="6443BF2F" w14:textId="77777777" w:rsidR="00513008" w:rsidRPr="00513008" w:rsidRDefault="00513008" w:rsidP="00513008"/>
    <w:p w14:paraId="160A60CB" w14:textId="747906ED" w:rsidR="00513008" w:rsidRPr="00513008" w:rsidRDefault="006B6A8C" w:rsidP="00513008">
      <w:sdt>
        <w:sdtPr>
          <w:id w:val="-1342389155"/>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513008" w:rsidRPr="00513008">
        <w:t xml:space="preserve"> </w:t>
      </w:r>
      <w:r w:rsidR="004E024B">
        <w:t>O</w:t>
      </w:r>
      <w:r w:rsidR="00513008" w:rsidRPr="00513008">
        <w:t>ui</w:t>
      </w:r>
      <w:r w:rsidR="006C39D4">
        <w:t>, préciser le nombre de numéros : …</w:t>
      </w:r>
    </w:p>
    <w:p w14:paraId="273002BF" w14:textId="7C63B790" w:rsidR="00513008" w:rsidRPr="00513008" w:rsidRDefault="006B6A8C" w:rsidP="00513008">
      <w:sdt>
        <w:sdtPr>
          <w:id w:val="306913916"/>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513008" w:rsidRPr="00513008">
        <w:t xml:space="preserve"> </w:t>
      </w:r>
      <w:r w:rsidR="004E024B">
        <w:t>N</w:t>
      </w:r>
      <w:r w:rsidR="00513008" w:rsidRPr="00513008">
        <w:t>on</w:t>
      </w:r>
    </w:p>
    <w:p w14:paraId="77E6194C" w14:textId="77777777" w:rsidR="00146B6A" w:rsidRPr="00513008" w:rsidRDefault="00146B6A" w:rsidP="00513008"/>
    <w:p w14:paraId="5165767D" w14:textId="77777777" w:rsidR="00146B6A" w:rsidRPr="00513008" w:rsidRDefault="00743770" w:rsidP="002C48CC">
      <w:pPr>
        <w:pStyle w:val="Titre2"/>
      </w:pPr>
      <w:r w:rsidRPr="00513008">
        <w:t>La revue est publiée en format</w:t>
      </w:r>
    </w:p>
    <w:p w14:paraId="3C7F793E" w14:textId="77777777" w:rsidR="00513008" w:rsidRPr="00513008" w:rsidRDefault="00513008" w:rsidP="00513008"/>
    <w:p w14:paraId="015B2594" w14:textId="6B8EA1AB" w:rsidR="00513008" w:rsidRPr="00513008" w:rsidRDefault="006B6A8C" w:rsidP="00513008">
      <w:sdt>
        <w:sdtPr>
          <w:id w:val="-6009191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513008" w:rsidRPr="00513008">
        <w:t xml:space="preserve"> </w:t>
      </w:r>
      <w:r w:rsidR="004E024B">
        <w:t>N</w:t>
      </w:r>
      <w:r w:rsidR="00513008" w:rsidRPr="00513008">
        <w:t>umérique uniquement</w:t>
      </w:r>
    </w:p>
    <w:p w14:paraId="20BD6161" w14:textId="18E4A521" w:rsidR="00513008" w:rsidRPr="00513008" w:rsidRDefault="006B6A8C" w:rsidP="00513008">
      <w:sdt>
        <w:sdtPr>
          <w:id w:val="-1339150645"/>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513008" w:rsidRPr="00513008">
        <w:t xml:space="preserve"> </w:t>
      </w:r>
      <w:r w:rsidR="004E024B">
        <w:t>N</w:t>
      </w:r>
      <w:r w:rsidR="00513008" w:rsidRPr="00513008">
        <w:t>umérique et papier</w:t>
      </w:r>
    </w:p>
    <w:p w14:paraId="1C4D8C13" w14:textId="3BB9BEAC" w:rsidR="00513008" w:rsidRPr="00513008" w:rsidRDefault="006B6A8C" w:rsidP="00513008">
      <w:sdt>
        <w:sdtPr>
          <w:id w:val="1855379669"/>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513008" w:rsidRPr="00513008">
        <w:t xml:space="preserve"> </w:t>
      </w:r>
      <w:r w:rsidR="004E024B">
        <w:t>P</w:t>
      </w:r>
      <w:r w:rsidR="00513008" w:rsidRPr="00513008">
        <w:t>apier uniquement</w:t>
      </w:r>
    </w:p>
    <w:p w14:paraId="66037EF8" w14:textId="77777777" w:rsidR="00146B6A" w:rsidRPr="00513008" w:rsidRDefault="00146B6A" w:rsidP="00513008"/>
    <w:p w14:paraId="2F2ACBEB" w14:textId="77777777" w:rsidR="00146B6A" w:rsidRPr="00513008" w:rsidRDefault="00743770" w:rsidP="002C48CC">
      <w:pPr>
        <w:pStyle w:val="Titre2"/>
      </w:pPr>
      <w:r w:rsidRPr="00513008">
        <w:t>Textes en langues étrangères</w:t>
      </w:r>
    </w:p>
    <w:p w14:paraId="17DDD409" w14:textId="77777777" w:rsidR="00513008" w:rsidRPr="00513008" w:rsidRDefault="00513008" w:rsidP="00513008"/>
    <w:p w14:paraId="341C12B2" w14:textId="7127E8F7" w:rsidR="00513008" w:rsidRPr="00513008" w:rsidRDefault="006B6A8C" w:rsidP="00513008">
      <w:sdt>
        <w:sdtPr>
          <w:id w:val="54457337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513008" w:rsidRPr="00513008">
        <w:t xml:space="preserve"> </w:t>
      </w:r>
      <w:r w:rsidR="004E024B">
        <w:t>O</w:t>
      </w:r>
      <w:r w:rsidR="00513008" w:rsidRPr="00513008">
        <w:t>ui, préciser combien et lesquelles</w:t>
      </w:r>
      <w:r w:rsidR="006C39D4">
        <w:t> : …</w:t>
      </w:r>
    </w:p>
    <w:p w14:paraId="3405FDB2" w14:textId="6264FB2F" w:rsidR="00513008" w:rsidRPr="00513008" w:rsidRDefault="006B6A8C" w:rsidP="00513008">
      <w:sdt>
        <w:sdtPr>
          <w:id w:val="-193310732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513008" w:rsidRPr="00513008">
        <w:t xml:space="preserve"> </w:t>
      </w:r>
      <w:r w:rsidR="004E024B">
        <w:t>N</w:t>
      </w:r>
      <w:r w:rsidR="00513008" w:rsidRPr="00513008">
        <w:t>on, les textes sont intégralement en français</w:t>
      </w:r>
    </w:p>
    <w:p w14:paraId="64E276FE" w14:textId="2A4BAA66" w:rsidR="00513008" w:rsidRDefault="006B6A8C" w:rsidP="00513008">
      <w:sdt>
        <w:sdtPr>
          <w:id w:val="-106941325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513008" w:rsidRPr="00513008">
        <w:t xml:space="preserve"> </w:t>
      </w:r>
      <w:r w:rsidR="004E024B">
        <w:t>N</w:t>
      </w:r>
      <w:r w:rsidR="00513008" w:rsidRPr="00513008">
        <w:t>e sai</w:t>
      </w:r>
      <w:r w:rsidR="007D1468">
        <w:t>t</w:t>
      </w:r>
      <w:r w:rsidR="00513008" w:rsidRPr="00513008">
        <w:t xml:space="preserve"> pas</w:t>
      </w:r>
    </w:p>
    <w:p w14:paraId="5EFBEC9A" w14:textId="77777777" w:rsidR="00146B6A" w:rsidRDefault="00146B6A">
      <w:pPr>
        <w:spacing w:line="288" w:lineRule="auto"/>
      </w:pPr>
    </w:p>
    <w:p w14:paraId="01B0B33B" w14:textId="438F63CC" w:rsidR="00146B6A" w:rsidRDefault="008B6A1D">
      <w:pPr>
        <w:pStyle w:val="Titre1"/>
        <w:spacing w:before="101"/>
      </w:pPr>
      <w:r>
        <w:rPr>
          <w:noProof/>
          <w:lang w:bidi="ar-SA"/>
        </w:rPr>
        <mc:AlternateContent>
          <mc:Choice Requires="wps">
            <w:drawing>
              <wp:anchor distT="0" distB="0" distL="0" distR="0" simplePos="0" relativeHeight="251670528" behindDoc="1" locked="0" layoutInCell="1" allowOverlap="1" wp14:anchorId="5077C810" wp14:editId="1E42E688">
                <wp:simplePos x="0" y="0"/>
                <wp:positionH relativeFrom="page">
                  <wp:posOffset>504190</wp:posOffset>
                </wp:positionH>
                <wp:positionV relativeFrom="paragraph">
                  <wp:posOffset>314960</wp:posOffset>
                </wp:positionV>
                <wp:extent cx="2953385" cy="1270"/>
                <wp:effectExtent l="0" t="0" r="0" b="0"/>
                <wp:wrapTopAndBottom/>
                <wp:docPr id="81"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3385" cy="1270"/>
                        </a:xfrm>
                        <a:custGeom>
                          <a:avLst/>
                          <a:gdLst>
                            <a:gd name="T0" fmla="+- 0 794 794"/>
                            <a:gd name="T1" fmla="*/ T0 w 4651"/>
                            <a:gd name="T2" fmla="+- 0 5444 794"/>
                            <a:gd name="T3" fmla="*/ T2 w 4651"/>
                          </a:gdLst>
                          <a:ahLst/>
                          <a:cxnLst>
                            <a:cxn ang="0">
                              <a:pos x="T1" y="0"/>
                            </a:cxn>
                            <a:cxn ang="0">
                              <a:pos x="T3" y="0"/>
                            </a:cxn>
                          </a:cxnLst>
                          <a:rect l="0" t="0" r="r" b="b"/>
                          <a:pathLst>
                            <a:path w="4651">
                              <a:moveTo>
                                <a:pt x="0" y="0"/>
                              </a:moveTo>
                              <a:lnTo>
                                <a:pt x="4650" y="0"/>
                              </a:lnTo>
                            </a:path>
                          </a:pathLst>
                        </a:custGeom>
                        <a:noFill/>
                        <a:ln w="25400">
                          <a:solidFill>
                            <a:srgbClr val="12A1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43C1" id="Freeform 74" o:spid="_x0000_s1026" style="position:absolute;margin-left:39.7pt;margin-top:24.8pt;width:232.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" path="m,l4650,e" filled="f" strokecolor="#12a19a" strokeweight="2pt">
                <v:path arrowok="t" o:connecttype="custom" o:connectlocs="0,0;2952750,0" o:connectangles="0,0"/>
                <w10:wrap type="topAndBottom" anchorx="page"/>
              </v:shape>
            </w:pict>
          </mc:Fallback>
        </mc:AlternateContent>
      </w:r>
      <w:r w:rsidR="004C03C5">
        <w:rPr>
          <w:color w:val="373A4D"/>
        </w:rPr>
        <w:t>4. S</w:t>
      </w:r>
      <w:r w:rsidR="00743770">
        <w:rPr>
          <w:color w:val="373A4D"/>
        </w:rPr>
        <w:t>tyles, structuration et présentation</w:t>
      </w:r>
    </w:p>
    <w:p w14:paraId="72D88565" w14:textId="77777777" w:rsidR="00146B6A" w:rsidRPr="00A81DA5" w:rsidRDefault="00146B6A" w:rsidP="00A81DA5"/>
    <w:p w14:paraId="77825EEA" w14:textId="77777777" w:rsidR="00146B6A" w:rsidRPr="00A81DA5" w:rsidRDefault="00743770" w:rsidP="002C48CC">
      <w:pPr>
        <w:pStyle w:val="Titre2"/>
      </w:pPr>
      <w:r w:rsidRPr="00A81DA5">
        <w:t>Cohérence de la table des matières</w:t>
      </w:r>
    </w:p>
    <w:p w14:paraId="5F802513" w14:textId="77777777" w:rsidR="009118D3" w:rsidRPr="00A81DA5" w:rsidRDefault="009118D3" w:rsidP="00A81DA5"/>
    <w:p w14:paraId="521B43A9" w14:textId="07A22CD7" w:rsidR="009118D3" w:rsidRPr="00A81DA5" w:rsidRDefault="006B6A8C" w:rsidP="00A81DA5">
      <w:sdt>
        <w:sdtPr>
          <w:id w:val="128917263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9118D3" w:rsidRPr="00A81DA5">
        <w:t xml:space="preserve"> </w:t>
      </w:r>
      <w:r w:rsidR="004E024B">
        <w:t>O</w:t>
      </w:r>
      <w:r w:rsidR="009118D3" w:rsidRPr="00A81DA5">
        <w:t>ui</w:t>
      </w:r>
    </w:p>
    <w:p w14:paraId="7AFF8A99" w14:textId="491313F1" w:rsidR="009118D3" w:rsidRPr="00A81DA5" w:rsidRDefault="006B6A8C" w:rsidP="00A81DA5">
      <w:sdt>
        <w:sdtPr>
          <w:id w:val="-1906604753"/>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9118D3" w:rsidRPr="00A81DA5">
        <w:t xml:space="preserve"> </w:t>
      </w:r>
      <w:r w:rsidR="004E024B">
        <w:t>N</w:t>
      </w:r>
      <w:r w:rsidR="009118D3" w:rsidRPr="00A81DA5">
        <w:t>on</w:t>
      </w:r>
    </w:p>
    <w:p w14:paraId="3875187A" w14:textId="77777777" w:rsidR="00146B6A" w:rsidRPr="00A81DA5" w:rsidRDefault="00146B6A" w:rsidP="00A81DA5"/>
    <w:p w14:paraId="7F38D4C3" w14:textId="77777777" w:rsidR="00743770" w:rsidRPr="00A81DA5" w:rsidRDefault="00510CC4" w:rsidP="00A81DA5">
      <w:r w:rsidRPr="00A81DA5">
        <w:t>O</w:t>
      </w:r>
      <w:r w:rsidR="00743770" w:rsidRPr="00A81DA5">
        <w:t>bservations</w:t>
      </w:r>
      <w:r>
        <w:t> </w:t>
      </w:r>
      <w:r w:rsidR="00743770" w:rsidRPr="00A81DA5">
        <w:t>:</w:t>
      </w:r>
      <w:r w:rsidR="006C39D4">
        <w:t xml:space="preserve"> …</w:t>
      </w:r>
    </w:p>
    <w:p w14:paraId="424731E1" w14:textId="77777777" w:rsidR="00146B6A" w:rsidRPr="00A81DA5" w:rsidRDefault="00146B6A" w:rsidP="00A81DA5"/>
    <w:p w14:paraId="40515416" w14:textId="2F9A8104" w:rsidR="00146B6A" w:rsidRPr="00A81DA5" w:rsidRDefault="00743770" w:rsidP="002C48CC">
      <w:pPr>
        <w:pStyle w:val="Titre2"/>
      </w:pPr>
      <w:r w:rsidRPr="00A81DA5">
        <w:t>Application d</w:t>
      </w:r>
      <w:r w:rsidR="00B713D6">
        <w:t>’un</w:t>
      </w:r>
      <w:r w:rsidRPr="00A81DA5">
        <w:t>e feuille de styles</w:t>
      </w:r>
    </w:p>
    <w:p w14:paraId="0B13B78C" w14:textId="77777777" w:rsidR="00A81DA5" w:rsidRPr="00A81DA5" w:rsidRDefault="00A81DA5" w:rsidP="00A81DA5"/>
    <w:p w14:paraId="0E752A63" w14:textId="3861A734" w:rsidR="00A81DA5" w:rsidRPr="00A81DA5" w:rsidRDefault="006B6A8C" w:rsidP="00A81DA5">
      <w:sdt>
        <w:sdtPr>
          <w:id w:val="117453794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A81DA5" w:rsidRPr="00A81DA5">
        <w:t xml:space="preserve"> </w:t>
      </w:r>
      <w:r w:rsidR="004E024B">
        <w:t>O</w:t>
      </w:r>
      <w:r w:rsidR="00A81DA5" w:rsidRPr="00A81DA5">
        <w:t>ui</w:t>
      </w:r>
    </w:p>
    <w:p w14:paraId="3FE7D81B" w14:textId="2FCCB9D0" w:rsidR="00146B6A" w:rsidRPr="00A81DA5" w:rsidRDefault="006B6A8C" w:rsidP="00A81DA5">
      <w:sdt>
        <w:sdtPr>
          <w:id w:val="203167648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A81DA5" w:rsidRPr="00A81DA5">
        <w:t xml:space="preserve"> </w:t>
      </w:r>
      <w:r w:rsidR="004E024B">
        <w:t>N</w:t>
      </w:r>
      <w:r w:rsidR="00A81DA5" w:rsidRPr="00A81DA5">
        <w:t>on</w:t>
      </w:r>
    </w:p>
    <w:p w14:paraId="3C5A49DE" w14:textId="77777777" w:rsidR="00146B6A" w:rsidRPr="00A81DA5" w:rsidRDefault="00146B6A" w:rsidP="00A81DA5"/>
    <w:p w14:paraId="6ED09D1E" w14:textId="77777777" w:rsidR="00146B6A" w:rsidRPr="00A81DA5" w:rsidRDefault="00510CC4" w:rsidP="00A81DA5">
      <w:r w:rsidRPr="00A81DA5">
        <w:t>O</w:t>
      </w:r>
      <w:r w:rsidR="00743770" w:rsidRPr="00A81DA5">
        <w:t>bservations</w:t>
      </w:r>
      <w:r>
        <w:t> </w:t>
      </w:r>
      <w:r w:rsidR="00743770" w:rsidRPr="00A81DA5">
        <w:t>:</w:t>
      </w:r>
      <w:r w:rsidR="006C39D4">
        <w:t xml:space="preserve"> …</w:t>
      </w:r>
    </w:p>
    <w:p w14:paraId="54286F13" w14:textId="77777777" w:rsidR="00146B6A" w:rsidRPr="00A81DA5" w:rsidRDefault="00146B6A" w:rsidP="00A81DA5"/>
    <w:p w14:paraId="2E3A0A63" w14:textId="77777777" w:rsidR="00146B6A" w:rsidRPr="00A81DA5" w:rsidRDefault="00743770" w:rsidP="002C48CC">
      <w:pPr>
        <w:pStyle w:val="Titre2"/>
      </w:pPr>
      <w:r w:rsidRPr="00A81DA5">
        <w:t>Structuration Métopes</w:t>
      </w:r>
    </w:p>
    <w:p w14:paraId="03AD53AE" w14:textId="77777777" w:rsidR="00A81DA5" w:rsidRPr="00A81DA5" w:rsidRDefault="00A81DA5" w:rsidP="00A81DA5"/>
    <w:p w14:paraId="2B6FFA47" w14:textId="6157E558" w:rsidR="00A81DA5" w:rsidRPr="00A81DA5" w:rsidRDefault="006B6A8C" w:rsidP="00A81DA5">
      <w:sdt>
        <w:sdtPr>
          <w:id w:val="-522718155"/>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A81DA5" w:rsidRPr="00A81DA5">
        <w:t xml:space="preserve"> </w:t>
      </w:r>
      <w:r w:rsidR="004E024B">
        <w:t>O</w:t>
      </w:r>
      <w:r w:rsidR="00A81DA5" w:rsidRPr="00A81DA5">
        <w:t>ui</w:t>
      </w:r>
    </w:p>
    <w:p w14:paraId="01E134E3" w14:textId="6C3698D9" w:rsidR="00A81DA5" w:rsidRPr="00A81DA5" w:rsidRDefault="006B6A8C" w:rsidP="00A81DA5">
      <w:sdt>
        <w:sdtPr>
          <w:id w:val="104089053"/>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A81DA5" w:rsidRPr="00A81DA5">
        <w:t xml:space="preserve"> </w:t>
      </w:r>
      <w:r w:rsidR="004E024B">
        <w:t>N</w:t>
      </w:r>
      <w:r w:rsidR="00A81DA5" w:rsidRPr="00A81DA5">
        <w:t>on</w:t>
      </w:r>
    </w:p>
    <w:p w14:paraId="37B699B2" w14:textId="77777777" w:rsidR="00146B6A" w:rsidRPr="00A81DA5" w:rsidRDefault="00146B6A" w:rsidP="00A81DA5"/>
    <w:p w14:paraId="7333021A" w14:textId="77777777" w:rsidR="00146B6A" w:rsidRPr="00A81DA5" w:rsidRDefault="00510CC4" w:rsidP="00A81DA5">
      <w:r w:rsidRPr="00A81DA5">
        <w:t>O</w:t>
      </w:r>
      <w:r w:rsidR="00743770" w:rsidRPr="00A81DA5">
        <w:t>bservations</w:t>
      </w:r>
      <w:r>
        <w:t> </w:t>
      </w:r>
      <w:r w:rsidR="00743770" w:rsidRPr="00A81DA5">
        <w:t>:</w:t>
      </w:r>
      <w:r w:rsidR="007D1468">
        <w:t xml:space="preserve"> …</w:t>
      </w:r>
    </w:p>
    <w:p w14:paraId="06E49862" w14:textId="77777777" w:rsidR="00146B6A" w:rsidRPr="00A81DA5" w:rsidRDefault="00146B6A" w:rsidP="00A81DA5"/>
    <w:p w14:paraId="0AB6A1AD" w14:textId="2280ED23" w:rsidR="00146B6A" w:rsidRDefault="008B6A1D">
      <w:pPr>
        <w:pStyle w:val="Titre1"/>
        <w:rPr>
          <w:color w:val="373A4D"/>
        </w:rPr>
      </w:pPr>
      <w:r>
        <w:rPr>
          <w:noProof/>
          <w:lang w:bidi="ar-SA"/>
        </w:rPr>
        <mc:AlternateContent>
          <mc:Choice Requires="wps">
            <w:drawing>
              <wp:anchor distT="0" distB="0" distL="0" distR="0" simplePos="0" relativeHeight="251671552" behindDoc="1" locked="0" layoutInCell="1" allowOverlap="1" wp14:anchorId="0792A549" wp14:editId="1FDB85A3">
                <wp:simplePos x="0" y="0"/>
                <wp:positionH relativeFrom="page">
                  <wp:posOffset>504190</wp:posOffset>
                </wp:positionH>
                <wp:positionV relativeFrom="paragraph">
                  <wp:posOffset>250825</wp:posOffset>
                </wp:positionV>
                <wp:extent cx="1433830" cy="1270"/>
                <wp:effectExtent l="0" t="0" r="0" b="0"/>
                <wp:wrapTopAndBottom/>
                <wp:docPr id="7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3830" cy="1270"/>
                        </a:xfrm>
                        <a:custGeom>
                          <a:avLst/>
                          <a:gdLst>
                            <a:gd name="T0" fmla="+- 0 794 794"/>
                            <a:gd name="T1" fmla="*/ T0 w 2258"/>
                            <a:gd name="T2" fmla="+- 0 3051 794"/>
                            <a:gd name="T3" fmla="*/ T2 w 2258"/>
                          </a:gdLst>
                          <a:ahLst/>
                          <a:cxnLst>
                            <a:cxn ang="0">
                              <a:pos x="T1" y="0"/>
                            </a:cxn>
                            <a:cxn ang="0">
                              <a:pos x="T3" y="0"/>
                            </a:cxn>
                          </a:cxnLst>
                          <a:rect l="0" t="0" r="r" b="b"/>
                          <a:pathLst>
                            <a:path w="2258">
                              <a:moveTo>
                                <a:pt x="0" y="0"/>
                              </a:moveTo>
                              <a:lnTo>
                                <a:pt x="2257" y="0"/>
                              </a:lnTo>
                            </a:path>
                          </a:pathLst>
                        </a:custGeom>
                        <a:noFill/>
                        <a:ln w="25400">
                          <a:solidFill>
                            <a:srgbClr val="12A1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17B70" id="Freeform 64" o:spid="_x0000_s1026" style="position:absolute;margin-left:39.7pt;margin-top:19.75pt;width:112.9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" path="m,l2257,e" filled="f" strokecolor="#12a19a" strokeweight="2pt">
                <v:path arrowok="t" o:connecttype="custom" o:connectlocs="0,0;1433195,0" o:connectangles="0,0"/>
                <w10:wrap type="topAndBottom" anchorx="page"/>
              </v:shape>
            </w:pict>
          </mc:Fallback>
        </mc:AlternateContent>
      </w:r>
      <w:r w:rsidR="004C03C5">
        <w:rPr>
          <w:color w:val="373A4D"/>
        </w:rPr>
        <w:t>5. L</w:t>
      </w:r>
      <w:r w:rsidR="00743770">
        <w:rPr>
          <w:color w:val="373A4D"/>
        </w:rPr>
        <w:t>angue et normes</w:t>
      </w:r>
    </w:p>
    <w:p w14:paraId="231206F0" w14:textId="05A0E016" w:rsidR="00190CC5" w:rsidRPr="00261438" w:rsidRDefault="00190CC5" w:rsidP="00261438"/>
    <w:p w14:paraId="1F251F87" w14:textId="590F62DE" w:rsidR="00190CC5" w:rsidRPr="00513008" w:rsidRDefault="00FD0AB5" w:rsidP="00190CC5">
      <w:pPr>
        <w:pStyle w:val="Titre2"/>
      </w:pPr>
      <w:r w:rsidRPr="007807D8">
        <w:rPr>
          <w:color w:val="FF0000"/>
        </w:rPr>
        <w:t>*</w:t>
      </w:r>
      <w:r>
        <w:t xml:space="preserve"> </w:t>
      </w:r>
      <w:r w:rsidR="00744A32">
        <w:t>Langues autorisée</w:t>
      </w:r>
      <w:r w:rsidR="00147388">
        <w:t>s</w:t>
      </w:r>
    </w:p>
    <w:p w14:paraId="6E374AFE" w14:textId="77777777" w:rsidR="00190CC5" w:rsidRPr="00513008" w:rsidRDefault="00190CC5" w:rsidP="00190CC5"/>
    <w:p w14:paraId="5A44E104" w14:textId="31C5F735" w:rsidR="00190CC5" w:rsidRDefault="006B6A8C" w:rsidP="00190CC5">
      <w:sdt>
        <w:sdtPr>
          <w:id w:val="-127123973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90CC5" w:rsidRPr="00513008">
        <w:t xml:space="preserve"> </w:t>
      </w:r>
      <w:r w:rsidR="00190CC5">
        <w:t>O</w:t>
      </w:r>
      <w:r w:rsidR="00190CC5" w:rsidRPr="00513008">
        <w:t xml:space="preserve">ui, </w:t>
      </w:r>
      <w:r w:rsidR="00744A32">
        <w:t>textes en langue</w:t>
      </w:r>
      <w:r w:rsidR="00147388">
        <w:t>s latines uniquement, préciser : …</w:t>
      </w:r>
    </w:p>
    <w:p w14:paraId="7705852C" w14:textId="48C72A41" w:rsidR="00147388" w:rsidRPr="00513008" w:rsidRDefault="006B6A8C" w:rsidP="00190CC5">
      <w:sdt>
        <w:sdtPr>
          <w:id w:val="-29214021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47388" w:rsidRPr="00513008">
        <w:t xml:space="preserve"> </w:t>
      </w:r>
      <w:r w:rsidR="00147388">
        <w:t>O</w:t>
      </w:r>
      <w:r w:rsidR="00147388" w:rsidRPr="00513008">
        <w:t xml:space="preserve">ui, </w:t>
      </w:r>
      <w:r w:rsidR="00147388">
        <w:t>textes en langues non latines possibles, préciser : …</w:t>
      </w:r>
    </w:p>
    <w:p w14:paraId="1F794247" w14:textId="3772E560" w:rsidR="00190CC5" w:rsidRPr="00513008" w:rsidRDefault="006B6A8C" w:rsidP="00190CC5">
      <w:sdt>
        <w:sdtPr>
          <w:id w:val="-38549879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90CC5" w:rsidRPr="00513008">
        <w:t xml:space="preserve"> </w:t>
      </w:r>
      <w:r w:rsidR="00190CC5">
        <w:t>N</w:t>
      </w:r>
      <w:r w:rsidR="00190CC5" w:rsidRPr="00513008">
        <w:t>on, les textes sont intégralement en français</w:t>
      </w:r>
    </w:p>
    <w:p w14:paraId="07C156A1" w14:textId="2FBB3613" w:rsidR="00190CC5" w:rsidRDefault="006B6A8C" w:rsidP="00190CC5">
      <w:sdt>
        <w:sdtPr>
          <w:id w:val="-66493205"/>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90CC5" w:rsidRPr="00513008">
        <w:t xml:space="preserve"> </w:t>
      </w:r>
      <w:r w:rsidR="00190CC5">
        <w:t>N</w:t>
      </w:r>
      <w:r w:rsidR="00190CC5" w:rsidRPr="00513008">
        <w:t>e sai</w:t>
      </w:r>
      <w:r w:rsidR="00190CC5">
        <w:t>t</w:t>
      </w:r>
      <w:r w:rsidR="00190CC5" w:rsidRPr="00513008">
        <w:t xml:space="preserve"> pas</w:t>
      </w:r>
    </w:p>
    <w:p w14:paraId="1B65148F" w14:textId="77777777" w:rsidR="00146B6A" w:rsidRPr="00C731BB" w:rsidRDefault="00146B6A" w:rsidP="00C731BB"/>
    <w:p w14:paraId="0FD279F5" w14:textId="77777777" w:rsidR="00146B6A" w:rsidRPr="00C731BB" w:rsidRDefault="00743770" w:rsidP="002C48CC">
      <w:pPr>
        <w:pStyle w:val="Titre2"/>
      </w:pPr>
      <w:r w:rsidRPr="00C731BB">
        <w:t xml:space="preserve">Respect des normes </w:t>
      </w:r>
      <w:proofErr w:type="spellStart"/>
      <w:r w:rsidRPr="00C731BB">
        <w:t>orthotypographiques</w:t>
      </w:r>
      <w:proofErr w:type="spellEnd"/>
      <w:r w:rsidRPr="00C731BB">
        <w:t xml:space="preserve"> (procéder par sondage)</w:t>
      </w:r>
    </w:p>
    <w:p w14:paraId="189D74D6" w14:textId="56087A4A" w:rsidR="00146B6A" w:rsidRPr="00C731BB" w:rsidRDefault="00743770" w:rsidP="00C731BB">
      <w:r w:rsidRPr="00C731BB">
        <w:lastRenderedPageBreak/>
        <w:t>(</w:t>
      </w:r>
      <w:r w:rsidR="006528E6">
        <w:t>E</w:t>
      </w:r>
      <w:r w:rsidRPr="00C731BB">
        <w:t>mploi et accentuation de</w:t>
      </w:r>
      <w:r w:rsidR="007D1468">
        <w:t>s</w:t>
      </w:r>
      <w:r w:rsidRPr="00C731BB">
        <w:t xml:space="preserve"> capitale</w:t>
      </w:r>
      <w:r w:rsidR="007D1468">
        <w:t>s</w:t>
      </w:r>
      <w:r w:rsidRPr="00C731BB">
        <w:t>, chiffres, harmonisations et homogénéité des noms communs et propres, abréviations, etc.)</w:t>
      </w:r>
    </w:p>
    <w:p w14:paraId="6B97FE7F" w14:textId="77777777" w:rsidR="00A81DA5" w:rsidRPr="00C731BB" w:rsidRDefault="00A81DA5" w:rsidP="00C731BB"/>
    <w:p w14:paraId="410B364A" w14:textId="221F3043" w:rsidR="00A81DA5" w:rsidRPr="00C731BB" w:rsidRDefault="006B6A8C" w:rsidP="00C731BB">
      <w:sdt>
        <w:sdtPr>
          <w:id w:val="-1002812833"/>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A81DA5" w:rsidRPr="00C731BB">
        <w:t xml:space="preserve"> </w:t>
      </w:r>
      <w:r w:rsidR="004E024B">
        <w:t>O</w:t>
      </w:r>
      <w:r w:rsidR="00A81DA5" w:rsidRPr="00C731BB">
        <w:t>ui</w:t>
      </w:r>
    </w:p>
    <w:p w14:paraId="662E7AF0" w14:textId="493D2F43" w:rsidR="00A81DA5" w:rsidRPr="00C731BB" w:rsidRDefault="006B6A8C" w:rsidP="00C731BB">
      <w:sdt>
        <w:sdtPr>
          <w:id w:val="186401138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A81DA5" w:rsidRPr="00C731BB">
        <w:t xml:space="preserve"> </w:t>
      </w:r>
      <w:r w:rsidR="004E024B">
        <w:t>N</w:t>
      </w:r>
      <w:r w:rsidR="00A81DA5" w:rsidRPr="00C731BB">
        <w:t>on</w:t>
      </w:r>
    </w:p>
    <w:p w14:paraId="202F4306" w14:textId="77777777" w:rsidR="00146B6A" w:rsidRPr="00C731BB" w:rsidRDefault="00146B6A" w:rsidP="00C731BB"/>
    <w:p w14:paraId="502AFDFE" w14:textId="77777777" w:rsidR="00146B6A" w:rsidRPr="00C731BB" w:rsidRDefault="00510CC4" w:rsidP="00C731BB">
      <w:r w:rsidRPr="00C731BB">
        <w:t>O</w:t>
      </w:r>
      <w:r w:rsidR="00743770" w:rsidRPr="00C731BB">
        <w:t>bservations</w:t>
      </w:r>
      <w:r>
        <w:t> </w:t>
      </w:r>
      <w:r w:rsidR="00743770" w:rsidRPr="00C731BB">
        <w:t>:</w:t>
      </w:r>
      <w:r w:rsidR="007D1468">
        <w:t xml:space="preserve"> …</w:t>
      </w:r>
    </w:p>
    <w:p w14:paraId="1C5ED7B0" w14:textId="77777777" w:rsidR="00146B6A" w:rsidRPr="00C731BB" w:rsidRDefault="00146B6A" w:rsidP="00C731BB"/>
    <w:p w14:paraId="7D852951" w14:textId="77777777" w:rsidR="00146B6A" w:rsidRPr="00C731BB" w:rsidRDefault="00743770" w:rsidP="002C48CC">
      <w:pPr>
        <w:pStyle w:val="Titre2"/>
      </w:pPr>
      <w:r w:rsidRPr="00C731BB">
        <w:t>Orthographe, grammaire, syntaxe (procéder par sondage)</w:t>
      </w:r>
    </w:p>
    <w:p w14:paraId="788EF2F8" w14:textId="77777777" w:rsidR="00A81DA5" w:rsidRPr="00C731BB" w:rsidRDefault="00A81DA5" w:rsidP="00C731BB"/>
    <w:p w14:paraId="1F0C1FB0" w14:textId="0AB9A995" w:rsidR="00A81DA5" w:rsidRPr="00C731BB" w:rsidRDefault="006B6A8C" w:rsidP="00C731BB">
      <w:sdt>
        <w:sdtPr>
          <w:id w:val="1671448793"/>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A81DA5" w:rsidRPr="00C731BB">
        <w:t xml:space="preserve"> </w:t>
      </w:r>
      <w:r w:rsidR="004E024B">
        <w:t>O</w:t>
      </w:r>
      <w:r w:rsidR="00A81DA5" w:rsidRPr="00C731BB">
        <w:t>ui, les textes sont corrigés</w:t>
      </w:r>
    </w:p>
    <w:p w14:paraId="2F2865B3" w14:textId="26674FC6" w:rsidR="00A81DA5" w:rsidRPr="00C731BB" w:rsidRDefault="006B6A8C" w:rsidP="00C731BB">
      <w:sdt>
        <w:sdtPr>
          <w:id w:val="27306199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A81DA5" w:rsidRPr="00C731BB">
        <w:t xml:space="preserve"> </w:t>
      </w:r>
      <w:r w:rsidR="004E024B">
        <w:t>N</w:t>
      </w:r>
      <w:r w:rsidR="00A81DA5" w:rsidRPr="00C731BB">
        <w:t>on, les textes ont besoin d’une lecture-correction</w:t>
      </w:r>
    </w:p>
    <w:p w14:paraId="3BD257CC" w14:textId="77777777" w:rsidR="00A81DA5" w:rsidRPr="00C731BB" w:rsidRDefault="00A81DA5" w:rsidP="00C731BB"/>
    <w:p w14:paraId="0F7F09CD" w14:textId="77777777" w:rsidR="00146B6A" w:rsidRPr="00C731BB" w:rsidRDefault="00510CC4" w:rsidP="00C731BB">
      <w:r w:rsidRPr="00C731BB">
        <w:t>O</w:t>
      </w:r>
      <w:r w:rsidR="00743770" w:rsidRPr="00C731BB">
        <w:t>bservations</w:t>
      </w:r>
      <w:r>
        <w:t> </w:t>
      </w:r>
      <w:r w:rsidR="00743770" w:rsidRPr="00C731BB">
        <w:t>:</w:t>
      </w:r>
      <w:r w:rsidR="007D1468">
        <w:t xml:space="preserve"> …</w:t>
      </w:r>
    </w:p>
    <w:p w14:paraId="17A7A50A" w14:textId="77777777" w:rsidR="00146B6A" w:rsidRPr="00C731BB" w:rsidRDefault="00146B6A" w:rsidP="00C731BB"/>
    <w:p w14:paraId="15732084" w14:textId="5BF985A6" w:rsidR="00146B6A" w:rsidRPr="00C731BB" w:rsidRDefault="00FD0AB5" w:rsidP="002C48CC">
      <w:pPr>
        <w:pStyle w:val="Titre2"/>
      </w:pPr>
      <w:r w:rsidRPr="007807D8">
        <w:rPr>
          <w:color w:val="FF0000"/>
        </w:rPr>
        <w:t>*</w:t>
      </w:r>
      <w:r>
        <w:t xml:space="preserve"> </w:t>
      </w:r>
      <w:r w:rsidR="00743770" w:rsidRPr="00C731BB">
        <w:t>La revue a fixé des recommandations aux auteur</w:t>
      </w:r>
      <w:r w:rsidR="00983B43">
        <w:t>s et aut</w:t>
      </w:r>
      <w:r w:rsidR="00743770" w:rsidRPr="00C731BB">
        <w:t>rices</w:t>
      </w:r>
    </w:p>
    <w:p w14:paraId="7CB31E0C" w14:textId="3A649963" w:rsidR="00146B6A" w:rsidRPr="00C731BB" w:rsidRDefault="00743770" w:rsidP="00C731BB">
      <w:r w:rsidRPr="00C731BB">
        <w:t>(</w:t>
      </w:r>
      <w:r w:rsidR="006528E6">
        <w:t>B</w:t>
      </w:r>
      <w:r w:rsidRPr="00C731BB">
        <w:t xml:space="preserve">ibliographie, normes </w:t>
      </w:r>
      <w:proofErr w:type="spellStart"/>
      <w:r w:rsidRPr="00C731BB">
        <w:t>orthotypographiques</w:t>
      </w:r>
      <w:proofErr w:type="spellEnd"/>
      <w:r w:rsidRPr="00C731BB">
        <w:t>)</w:t>
      </w:r>
    </w:p>
    <w:p w14:paraId="7E94B81A" w14:textId="77777777" w:rsidR="008E63DA" w:rsidRPr="00C731BB" w:rsidRDefault="008E63DA" w:rsidP="00C731BB"/>
    <w:p w14:paraId="2A67C67E" w14:textId="65521945" w:rsidR="008E63DA" w:rsidRPr="00C731BB" w:rsidRDefault="006B6A8C" w:rsidP="00C731BB">
      <w:sdt>
        <w:sdtPr>
          <w:id w:val="7023771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8E63DA" w:rsidRPr="00C731BB">
        <w:t xml:space="preserve"> </w:t>
      </w:r>
      <w:r w:rsidR="004E024B">
        <w:t>O</w:t>
      </w:r>
      <w:r w:rsidR="008E63DA" w:rsidRPr="00C731BB">
        <w:t>ui</w:t>
      </w:r>
    </w:p>
    <w:p w14:paraId="6A368BCA" w14:textId="4ECF8C3F" w:rsidR="008E63DA" w:rsidRPr="00C731BB" w:rsidRDefault="006B6A8C" w:rsidP="00C731BB">
      <w:sdt>
        <w:sdtPr>
          <w:id w:val="-2128152961"/>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8E63DA" w:rsidRPr="00C731BB">
        <w:t xml:space="preserve"> </w:t>
      </w:r>
      <w:r w:rsidR="004E024B">
        <w:t>O</w:t>
      </w:r>
      <w:r w:rsidR="008E63DA" w:rsidRPr="00C731BB">
        <w:t>ui, mais on peut travailler à les améliorer</w:t>
      </w:r>
    </w:p>
    <w:p w14:paraId="499DB12E" w14:textId="12ED16FD" w:rsidR="008E63DA" w:rsidRPr="00C731BB" w:rsidRDefault="006B6A8C" w:rsidP="00C731BB">
      <w:sdt>
        <w:sdtPr>
          <w:id w:val="-1034036886"/>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8E63DA" w:rsidRPr="00C731BB">
        <w:t xml:space="preserve"> </w:t>
      </w:r>
      <w:r w:rsidR="004E024B">
        <w:t>O</w:t>
      </w:r>
      <w:r w:rsidR="008E63DA" w:rsidRPr="00C731BB">
        <w:t>ui, mais elles ne s’appuient pas sur des normes en usage</w:t>
      </w:r>
    </w:p>
    <w:p w14:paraId="41A301A9" w14:textId="324189E6" w:rsidR="008E63DA" w:rsidRPr="00C731BB" w:rsidRDefault="006B6A8C" w:rsidP="00C731BB">
      <w:sdt>
        <w:sdtPr>
          <w:id w:val="76827333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8E63DA" w:rsidRPr="00C731BB">
        <w:t xml:space="preserve"> </w:t>
      </w:r>
      <w:r w:rsidR="004E024B">
        <w:t>N</w:t>
      </w:r>
      <w:r w:rsidR="008E63DA" w:rsidRPr="00C731BB">
        <w:t>on</w:t>
      </w:r>
    </w:p>
    <w:p w14:paraId="258382F8" w14:textId="77777777" w:rsidR="00146B6A" w:rsidRPr="00C731BB" w:rsidRDefault="00510CC4" w:rsidP="00C731BB">
      <w:r w:rsidRPr="00C731BB">
        <w:t>O</w:t>
      </w:r>
      <w:r w:rsidR="00743770" w:rsidRPr="00C731BB">
        <w:t>bservations</w:t>
      </w:r>
      <w:r>
        <w:t> </w:t>
      </w:r>
      <w:r w:rsidR="00743770" w:rsidRPr="00C731BB">
        <w:t>:</w:t>
      </w:r>
      <w:r w:rsidR="007D1468">
        <w:t xml:space="preserve"> …</w:t>
      </w:r>
    </w:p>
    <w:p w14:paraId="41441E03" w14:textId="77777777" w:rsidR="00146B6A" w:rsidRPr="00C731BB" w:rsidRDefault="00146B6A" w:rsidP="00C731BB"/>
    <w:p w14:paraId="6D404296" w14:textId="75A68CDB" w:rsidR="00146B6A" w:rsidRPr="00C731BB" w:rsidRDefault="00743770" w:rsidP="002C48CC">
      <w:pPr>
        <w:pStyle w:val="Titre2"/>
      </w:pPr>
      <w:r w:rsidRPr="00C731BB">
        <w:t>Si oui, les consignes aux auteur</w:t>
      </w:r>
      <w:r w:rsidR="00983B43">
        <w:t>s et aut</w:t>
      </w:r>
      <w:r w:rsidRPr="00C731BB">
        <w:t>rices</w:t>
      </w:r>
    </w:p>
    <w:p w14:paraId="55476B1A" w14:textId="77777777" w:rsidR="008E63DA" w:rsidRPr="00C731BB" w:rsidRDefault="008E63DA" w:rsidP="00C731BB"/>
    <w:p w14:paraId="2FE4B2F7" w14:textId="0807B188" w:rsidR="008E63DA" w:rsidRPr="00C731BB" w:rsidRDefault="006B6A8C" w:rsidP="00C731BB">
      <w:sdt>
        <w:sdtPr>
          <w:id w:val="161055193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8E63DA" w:rsidRPr="00C731BB">
        <w:t xml:space="preserve"> </w:t>
      </w:r>
      <w:r w:rsidR="004E024B">
        <w:t>S</w:t>
      </w:r>
      <w:r w:rsidR="008E63DA" w:rsidRPr="00C731BB">
        <w:t>ont respectées</w:t>
      </w:r>
    </w:p>
    <w:p w14:paraId="73B2847F" w14:textId="7DCC1088" w:rsidR="008E63DA" w:rsidRPr="00C731BB" w:rsidRDefault="006B6A8C" w:rsidP="00C731BB">
      <w:sdt>
        <w:sdtPr>
          <w:id w:val="192267987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8E63DA" w:rsidRPr="00C731BB">
        <w:t xml:space="preserve"> </w:t>
      </w:r>
      <w:r w:rsidR="004E024B">
        <w:t>D</w:t>
      </w:r>
      <w:r w:rsidR="008E63DA" w:rsidRPr="00C731BB">
        <w:t>oivent être harmonisées</w:t>
      </w:r>
    </w:p>
    <w:p w14:paraId="2291E304" w14:textId="3EA48D7E" w:rsidR="008E63DA" w:rsidRPr="00FD129F" w:rsidRDefault="006B6A8C" w:rsidP="00FD129F">
      <w:sdt>
        <w:sdtPr>
          <w:id w:val="-902359349"/>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8E63DA" w:rsidRPr="00FD129F">
        <w:t xml:space="preserve"> </w:t>
      </w:r>
      <w:r w:rsidR="004E024B">
        <w:t>N</w:t>
      </w:r>
      <w:r w:rsidR="008E63DA" w:rsidRPr="00FD129F">
        <w:t>e sont pas respectées</w:t>
      </w:r>
    </w:p>
    <w:p w14:paraId="51BED310" w14:textId="77777777" w:rsidR="008E63DA" w:rsidRPr="00FD129F" w:rsidRDefault="008E63DA" w:rsidP="00FD129F"/>
    <w:p w14:paraId="20B3F903" w14:textId="77777777" w:rsidR="00146B6A" w:rsidRPr="00FD129F" w:rsidRDefault="00510CC4" w:rsidP="00FD129F">
      <w:r w:rsidRPr="00FD129F">
        <w:t>O</w:t>
      </w:r>
      <w:r w:rsidR="00743770" w:rsidRPr="00FD129F">
        <w:t>bservations</w:t>
      </w:r>
      <w:r>
        <w:t> </w:t>
      </w:r>
      <w:r w:rsidR="00743770" w:rsidRPr="00FD129F">
        <w:t>:</w:t>
      </w:r>
      <w:r w:rsidR="007D1468">
        <w:t xml:space="preserve"> …</w:t>
      </w:r>
    </w:p>
    <w:p w14:paraId="3364A6A8" w14:textId="77777777" w:rsidR="00146B6A" w:rsidRPr="00FD129F" w:rsidRDefault="00146B6A" w:rsidP="00FD129F"/>
    <w:p w14:paraId="375A4835" w14:textId="77777777" w:rsidR="00146B6A" w:rsidRPr="00FD129F" w:rsidRDefault="00743770" w:rsidP="002C48CC">
      <w:pPr>
        <w:pStyle w:val="Titre2"/>
      </w:pPr>
      <w:r w:rsidRPr="00FD129F">
        <w:t>Respect des normes bibliographiques</w:t>
      </w:r>
    </w:p>
    <w:p w14:paraId="1D90F68B" w14:textId="72981A1F" w:rsidR="00146B6A" w:rsidRPr="00FD129F" w:rsidRDefault="00743770" w:rsidP="00FD129F">
      <w:r w:rsidRPr="00FD129F">
        <w:t>(</w:t>
      </w:r>
      <w:r w:rsidR="006528E6">
        <w:t>C</w:t>
      </w:r>
      <w:r w:rsidRPr="00FD129F">
        <w:t>ohérence du système utilisé, format des références courtes, harmonisation des références en notes de bas de page et en bibliographie, ordre des informations, composition typographique des titres, chiffres, numéros, volumes et siècles, etc.)</w:t>
      </w:r>
    </w:p>
    <w:p w14:paraId="5D4EEB71" w14:textId="77777777" w:rsidR="00C731BB" w:rsidRPr="00FD129F" w:rsidRDefault="00C731BB" w:rsidP="00FD129F"/>
    <w:p w14:paraId="37AB29B0" w14:textId="271BB45E" w:rsidR="00C731BB" w:rsidRPr="00FD129F" w:rsidRDefault="006B6A8C" w:rsidP="00FD129F">
      <w:sdt>
        <w:sdtPr>
          <w:id w:val="-1157064902"/>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731BB" w:rsidRPr="00FD129F">
        <w:t xml:space="preserve"> </w:t>
      </w:r>
      <w:r w:rsidR="004E024B">
        <w:t>O</w:t>
      </w:r>
      <w:r w:rsidR="00C731BB" w:rsidRPr="00FD129F">
        <w:t>ui, les consignes aux auteurs sont respectées</w:t>
      </w:r>
    </w:p>
    <w:p w14:paraId="3C6B2466" w14:textId="76352166" w:rsidR="00C731BB" w:rsidRPr="00FD129F" w:rsidRDefault="006B6A8C" w:rsidP="00FD129F">
      <w:sdt>
        <w:sdtPr>
          <w:id w:val="-272254108"/>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731BB" w:rsidRPr="00FD129F">
        <w:t xml:space="preserve"> </w:t>
      </w:r>
      <w:r w:rsidR="004E024B">
        <w:t>N</w:t>
      </w:r>
      <w:r w:rsidR="00C731BB" w:rsidRPr="00FD129F">
        <w:t>on, les consignes aux auteurs ne sont pas respectées</w:t>
      </w:r>
    </w:p>
    <w:p w14:paraId="75602043" w14:textId="77777777" w:rsidR="00C731BB" w:rsidRPr="00FD129F" w:rsidRDefault="00C731BB" w:rsidP="00FD129F"/>
    <w:p w14:paraId="03C2A7EC" w14:textId="77777777" w:rsidR="00146B6A" w:rsidRPr="00FD129F" w:rsidRDefault="00510CC4" w:rsidP="00FD129F">
      <w:r w:rsidRPr="00FD129F">
        <w:t>O</w:t>
      </w:r>
      <w:r w:rsidR="00743770" w:rsidRPr="00FD129F">
        <w:t>bservations</w:t>
      </w:r>
      <w:r>
        <w:t> </w:t>
      </w:r>
      <w:r w:rsidR="00743770" w:rsidRPr="00FD129F">
        <w:t>:</w:t>
      </w:r>
      <w:r w:rsidR="007D1468">
        <w:t xml:space="preserve"> …</w:t>
      </w:r>
    </w:p>
    <w:p w14:paraId="5DB0CCB1" w14:textId="77777777" w:rsidR="00146B6A" w:rsidRPr="00FD129F" w:rsidRDefault="00146B6A" w:rsidP="00FD129F"/>
    <w:p w14:paraId="1D50C5F7" w14:textId="0D484EC6" w:rsidR="00146B6A" w:rsidRPr="00FD129F" w:rsidRDefault="004C5909" w:rsidP="00F94428">
      <w:pPr>
        <w:pStyle w:val="Titre2"/>
      </w:pPr>
      <w:r>
        <w:t>Qualité de la langue (s</w:t>
      </w:r>
      <w:r w:rsidR="00743770" w:rsidRPr="00FD129F">
        <w:t>tyle, rédaction, expression, jargon, répétitions</w:t>
      </w:r>
      <w:r>
        <w:t>, s</w:t>
      </w:r>
      <w:r w:rsidRPr="00FD129F">
        <w:t>ens, rapports logiques, structure et paratexte des articles</w:t>
      </w:r>
      <w:r w:rsidR="00F94428">
        <w:t>,</w:t>
      </w:r>
      <w:r w:rsidRPr="00FD129F">
        <w:t xml:space="preserve"> procéder par sondage)</w:t>
      </w:r>
    </w:p>
    <w:p w14:paraId="00E46B81" w14:textId="77777777" w:rsidR="007D1468" w:rsidRDefault="007D1468" w:rsidP="00FD129F"/>
    <w:p w14:paraId="55FCE2EB" w14:textId="77777777" w:rsidR="00146B6A" w:rsidRPr="00FD129F" w:rsidRDefault="00510CC4" w:rsidP="00FD129F">
      <w:r w:rsidRPr="00FD129F">
        <w:t>O</w:t>
      </w:r>
      <w:r w:rsidR="00743770" w:rsidRPr="00FD129F">
        <w:t>bservations</w:t>
      </w:r>
      <w:r>
        <w:t> </w:t>
      </w:r>
      <w:r w:rsidR="00743770" w:rsidRPr="00FD129F">
        <w:t>:</w:t>
      </w:r>
      <w:r w:rsidR="007D1468">
        <w:t xml:space="preserve"> …</w:t>
      </w:r>
    </w:p>
    <w:p w14:paraId="619A2DE8" w14:textId="77777777" w:rsidR="00146B6A" w:rsidRPr="00FD129F" w:rsidRDefault="00146B6A" w:rsidP="00FD129F"/>
    <w:p w14:paraId="72E00F18" w14:textId="77777777" w:rsidR="00146B6A" w:rsidRPr="00FD129F" w:rsidRDefault="00743770" w:rsidP="002C48CC">
      <w:pPr>
        <w:pStyle w:val="Titre2"/>
      </w:pPr>
      <w:r w:rsidRPr="00FD129F">
        <w:t>Citations</w:t>
      </w:r>
    </w:p>
    <w:p w14:paraId="18B0088D" w14:textId="522FEDF0" w:rsidR="00146B6A" w:rsidRPr="00FD129F" w:rsidRDefault="00743770" w:rsidP="00FD129F">
      <w:r w:rsidRPr="00FD129F">
        <w:t>(</w:t>
      </w:r>
      <w:r w:rsidR="006528E6">
        <w:t>C</w:t>
      </w:r>
      <w:r w:rsidRPr="00FD129F">
        <w:t>onformité à l’original, style, contenu, présences de références)</w:t>
      </w:r>
    </w:p>
    <w:p w14:paraId="3444D460" w14:textId="77777777" w:rsidR="007D1468" w:rsidRDefault="007D1468" w:rsidP="00FD129F"/>
    <w:p w14:paraId="4F9447D5" w14:textId="77777777" w:rsidR="00146B6A" w:rsidRPr="00FD129F" w:rsidRDefault="00510CC4" w:rsidP="00FD129F">
      <w:r w:rsidRPr="00FD129F">
        <w:t>O</w:t>
      </w:r>
      <w:r w:rsidR="00743770" w:rsidRPr="00FD129F">
        <w:t>bservations</w:t>
      </w:r>
      <w:r>
        <w:t> </w:t>
      </w:r>
      <w:r w:rsidR="00743770" w:rsidRPr="00FD129F">
        <w:t>:</w:t>
      </w:r>
      <w:r w:rsidR="007D1468">
        <w:t xml:space="preserve"> …</w:t>
      </w:r>
    </w:p>
    <w:p w14:paraId="069491DF" w14:textId="77777777" w:rsidR="00146B6A" w:rsidRPr="00FD129F" w:rsidRDefault="00146B6A" w:rsidP="00FD129F"/>
    <w:p w14:paraId="0CACC32D" w14:textId="0BE404CE" w:rsidR="002C48CC" w:rsidRPr="00FD129F" w:rsidRDefault="002C48CC" w:rsidP="004C03C5">
      <w:pPr>
        <w:pStyle w:val="Titre1"/>
        <w:ind w:left="0"/>
      </w:pPr>
      <w:r>
        <w:rPr>
          <w:noProof/>
          <w:lang w:bidi="ar-SA"/>
        </w:rPr>
        <mc:AlternateContent>
          <mc:Choice Requires="wps">
            <w:drawing>
              <wp:anchor distT="0" distB="0" distL="0" distR="0" simplePos="0" relativeHeight="251718656" behindDoc="1" locked="0" layoutInCell="1" allowOverlap="1" wp14:anchorId="43A286D2" wp14:editId="4D1B0081">
                <wp:simplePos x="0" y="0"/>
                <wp:positionH relativeFrom="page">
                  <wp:posOffset>504190</wp:posOffset>
                </wp:positionH>
                <wp:positionV relativeFrom="paragraph">
                  <wp:posOffset>250825</wp:posOffset>
                </wp:positionV>
                <wp:extent cx="1433830" cy="1270"/>
                <wp:effectExtent l="0" t="0" r="0" b="0"/>
                <wp:wrapTopAndBottom/>
                <wp:docPr id="178"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3830" cy="1270"/>
                        </a:xfrm>
                        <a:custGeom>
                          <a:avLst/>
                          <a:gdLst>
                            <a:gd name="T0" fmla="+- 0 794 794"/>
                            <a:gd name="T1" fmla="*/ T0 w 2258"/>
                            <a:gd name="T2" fmla="+- 0 3051 794"/>
                            <a:gd name="T3" fmla="*/ T2 w 2258"/>
                          </a:gdLst>
                          <a:ahLst/>
                          <a:cxnLst>
                            <a:cxn ang="0">
                              <a:pos x="T1" y="0"/>
                            </a:cxn>
                            <a:cxn ang="0">
                              <a:pos x="T3" y="0"/>
                            </a:cxn>
                          </a:cxnLst>
                          <a:rect l="0" t="0" r="r" b="b"/>
                          <a:pathLst>
                            <a:path w="2258">
                              <a:moveTo>
                                <a:pt x="0" y="0"/>
                              </a:moveTo>
                              <a:lnTo>
                                <a:pt x="2257" y="0"/>
                              </a:lnTo>
                            </a:path>
                          </a:pathLst>
                        </a:custGeom>
                        <a:noFill/>
                        <a:ln w="25400">
                          <a:solidFill>
                            <a:srgbClr val="12A1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BF25" id="Freeform 64" o:spid="_x0000_s1026" style="position:absolute;margin-left:39.7pt;margin-top:19.75pt;width:112.9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" path="m,l2257,e" filled="f" strokecolor="#12a19a" strokeweight="2pt">
                <v:path arrowok="t" o:connecttype="custom" o:connectlocs="0,0;1433195,0" o:connectangles="0,0"/>
                <w10:wrap type="topAndBottom" anchorx="page"/>
              </v:shape>
            </w:pict>
          </mc:Fallback>
        </mc:AlternateContent>
      </w:r>
      <w:r w:rsidR="004C03C5">
        <w:t>6. I</w:t>
      </w:r>
      <w:r>
        <w:t>conographie</w:t>
      </w:r>
    </w:p>
    <w:p w14:paraId="5AC83A70" w14:textId="77777777" w:rsidR="00C731BB" w:rsidRDefault="00C731BB" w:rsidP="00C731BB"/>
    <w:p w14:paraId="4E76B127" w14:textId="18C58D2A" w:rsidR="002C48CC" w:rsidRDefault="00FD0AB5" w:rsidP="002C48CC">
      <w:pPr>
        <w:pStyle w:val="Titre2"/>
      </w:pPr>
      <w:r w:rsidRPr="007807D8">
        <w:rPr>
          <w:color w:val="FF0000"/>
        </w:rPr>
        <w:t>*</w:t>
      </w:r>
      <w:r>
        <w:t xml:space="preserve"> </w:t>
      </w:r>
      <w:r w:rsidR="002C48CC">
        <w:t>Droit des images</w:t>
      </w:r>
    </w:p>
    <w:p w14:paraId="3A771689" w14:textId="77777777" w:rsidR="002C48CC" w:rsidRPr="00C731BB" w:rsidRDefault="002C48CC" w:rsidP="00C731BB"/>
    <w:p w14:paraId="05A858CB" w14:textId="0DAC47F9" w:rsidR="00C731BB" w:rsidRPr="00C731BB" w:rsidRDefault="006B6A8C" w:rsidP="00C731BB">
      <w:sdt>
        <w:sdtPr>
          <w:id w:val="60099744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731BB" w:rsidRPr="00C731BB">
        <w:t xml:space="preserve"> </w:t>
      </w:r>
      <w:r w:rsidR="004E024B">
        <w:t>L</w:t>
      </w:r>
      <w:r w:rsidR="00C731BB">
        <w:t>es images sont libres de droit</w:t>
      </w:r>
    </w:p>
    <w:p w14:paraId="2663211D" w14:textId="25175D09" w:rsidR="00C731BB" w:rsidRPr="00C731BB" w:rsidRDefault="006B6A8C" w:rsidP="00C731BB">
      <w:sdt>
        <w:sdtPr>
          <w:id w:val="-98531042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731BB" w:rsidRPr="00C731BB">
        <w:t xml:space="preserve"> </w:t>
      </w:r>
      <w:r w:rsidR="004E024B">
        <w:t>L</w:t>
      </w:r>
      <w:r w:rsidR="00C731BB">
        <w:t>es droits sont acquis</w:t>
      </w:r>
    </w:p>
    <w:p w14:paraId="43FA264F" w14:textId="7E19CDBF" w:rsidR="00C731BB" w:rsidRDefault="006B6A8C" w:rsidP="00C731BB">
      <w:sdt>
        <w:sdtPr>
          <w:id w:val="7033725"/>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731BB" w:rsidRPr="00C731BB">
        <w:t xml:space="preserve"> </w:t>
      </w:r>
      <w:r w:rsidR="004E024B">
        <w:t>L</w:t>
      </w:r>
      <w:r w:rsidR="00C731BB">
        <w:t>es droits de reproduction sont à demander</w:t>
      </w:r>
    </w:p>
    <w:p w14:paraId="0D0A466C" w14:textId="59AD5FBD" w:rsidR="00190CC5" w:rsidRPr="00C731BB" w:rsidRDefault="006B6A8C" w:rsidP="00C731BB">
      <w:sdt>
        <w:sdtPr>
          <w:id w:val="-113301323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190CC5" w:rsidRPr="00DA38F2">
        <w:t xml:space="preserve"> </w:t>
      </w:r>
      <w:r w:rsidR="00190CC5">
        <w:t>La revue ne contient pas d’images</w:t>
      </w:r>
    </w:p>
    <w:p w14:paraId="6E9C7731" w14:textId="30AA2574" w:rsidR="00146B6A" w:rsidRPr="00DA38F2" w:rsidRDefault="006B6A8C" w:rsidP="00DA38F2">
      <w:sdt>
        <w:sdtPr>
          <w:id w:val="1057436095"/>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C731BB" w:rsidRPr="00DA38F2">
        <w:t xml:space="preserve"> </w:t>
      </w:r>
      <w:r w:rsidR="004E024B">
        <w:t>N</w:t>
      </w:r>
      <w:r w:rsidR="00C731BB" w:rsidRPr="00DA38F2">
        <w:t>e sait pas</w:t>
      </w:r>
    </w:p>
    <w:p w14:paraId="0395927C" w14:textId="77777777" w:rsidR="00146B6A" w:rsidRPr="007D1468" w:rsidRDefault="00146B6A" w:rsidP="007D1468"/>
    <w:p w14:paraId="1C213FF1" w14:textId="77777777" w:rsidR="00146B6A" w:rsidRPr="007D1468" w:rsidRDefault="00743770" w:rsidP="007D1468">
      <w:pPr>
        <w:pStyle w:val="Titre2"/>
      </w:pPr>
      <w:r w:rsidRPr="007D1468">
        <w:t>Résolution des images</w:t>
      </w:r>
    </w:p>
    <w:p w14:paraId="429ED06D" w14:textId="77777777" w:rsidR="007D1468" w:rsidRPr="007D1468" w:rsidRDefault="007D1468" w:rsidP="007D1468"/>
    <w:p w14:paraId="61AEB133" w14:textId="7B61B275" w:rsidR="007D1468" w:rsidRPr="007D1468" w:rsidRDefault="006B6A8C" w:rsidP="007D1468">
      <w:sdt>
        <w:sdtPr>
          <w:id w:val="-582987680"/>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7D1468" w:rsidRPr="007D1468">
        <w:t xml:space="preserve"> </w:t>
      </w:r>
      <w:r w:rsidR="000D6BE9">
        <w:t>L</w:t>
      </w:r>
      <w:r w:rsidR="007D1468" w:rsidRPr="007D1468">
        <w:t xml:space="preserve">es images sont de bonne qualité </w:t>
      </w:r>
    </w:p>
    <w:p w14:paraId="05D0D5EF" w14:textId="43D29391" w:rsidR="007D1468" w:rsidRPr="007D1468" w:rsidRDefault="006B6A8C" w:rsidP="007D1468">
      <w:sdt>
        <w:sdtPr>
          <w:id w:val="1624806477"/>
          <w14:checkbox>
            <w14:checked w14:val="0"/>
            <w14:checkedState w14:val="2612" w14:font="MS Gothic"/>
            <w14:uncheckedState w14:val="2610" w14:font="MS Gothic"/>
          </w14:checkbox>
        </w:sdtPr>
        <w:sdtEndPr/>
        <w:sdtContent>
          <w:r w:rsidR="00692429">
            <w:rPr>
              <w:rFonts w:ascii="MS Gothic" w:eastAsia="MS Gothic" w:hAnsi="MS Gothic" w:hint="eastAsia"/>
            </w:rPr>
            <w:t>☐</w:t>
          </w:r>
        </w:sdtContent>
      </w:sdt>
      <w:r w:rsidR="007D1468" w:rsidRPr="007D1468">
        <w:t xml:space="preserve"> </w:t>
      </w:r>
      <w:r w:rsidR="000D6BE9">
        <w:t>L</w:t>
      </w:r>
      <w:r w:rsidR="007D1468" w:rsidRPr="007D1468">
        <w:t>es images sont de mauvaise qualité</w:t>
      </w:r>
    </w:p>
    <w:p w14:paraId="37ABF496" w14:textId="77777777" w:rsidR="007D1468" w:rsidRPr="007D1468" w:rsidRDefault="007D1468" w:rsidP="007D1468"/>
    <w:p w14:paraId="5AD2F243" w14:textId="77777777" w:rsidR="007D1468" w:rsidRPr="007D1468" w:rsidRDefault="00C35D0E" w:rsidP="007D1468">
      <w:r>
        <w:t>O</w:t>
      </w:r>
      <w:r w:rsidR="007D1468" w:rsidRPr="007D1468">
        <w:t>bservations :</w:t>
      </w:r>
      <w:r>
        <w:t xml:space="preserve"> …</w:t>
      </w:r>
    </w:p>
    <w:p w14:paraId="0009CBA1" w14:textId="77777777" w:rsidR="007D1468" w:rsidRPr="007D1468" w:rsidRDefault="007D1468" w:rsidP="007D1468"/>
    <w:p w14:paraId="12D59EA8" w14:textId="77777777" w:rsidR="007D1468" w:rsidRPr="007D1468" w:rsidRDefault="007D1468" w:rsidP="007D1468">
      <w:pPr>
        <w:pStyle w:val="Titre2"/>
      </w:pPr>
      <w:r w:rsidRPr="007D1468">
        <w:t>Légendes et crédits</w:t>
      </w:r>
    </w:p>
    <w:p w14:paraId="28344B3B" w14:textId="77777777" w:rsidR="007D1468" w:rsidRPr="007D1468" w:rsidRDefault="007D1468" w:rsidP="007D1468"/>
    <w:p w14:paraId="7936E067" w14:textId="5E63436C" w:rsidR="007D1468" w:rsidRPr="007D1468" w:rsidRDefault="006B6A8C" w:rsidP="007D1468">
      <w:sdt>
        <w:sdtPr>
          <w:id w:val="295502814"/>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7D1468" w:rsidRPr="007D1468">
        <w:t xml:space="preserve"> </w:t>
      </w:r>
      <w:r w:rsidR="000D6BE9">
        <w:t>L</w:t>
      </w:r>
      <w:r w:rsidR="007D1468" w:rsidRPr="007D1468">
        <w:t>es images sont créditées</w:t>
      </w:r>
    </w:p>
    <w:p w14:paraId="494BD278" w14:textId="41383B45" w:rsidR="007D1468" w:rsidRPr="007D1468" w:rsidRDefault="006B6A8C" w:rsidP="007D1468">
      <w:sdt>
        <w:sdtPr>
          <w:id w:val="-1577964696"/>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7D1468" w:rsidRPr="007D1468">
        <w:t xml:space="preserve"> </w:t>
      </w:r>
      <w:r w:rsidR="000D6BE9">
        <w:t>L</w:t>
      </w:r>
      <w:r w:rsidR="007D1468" w:rsidRPr="007D1468">
        <w:t>es images ne sont pas créditées</w:t>
      </w:r>
    </w:p>
    <w:p w14:paraId="7CD61397" w14:textId="77777777" w:rsidR="007D1468" w:rsidRPr="007D1468" w:rsidRDefault="007D1468" w:rsidP="007D1468"/>
    <w:p w14:paraId="3BBA8B6E" w14:textId="77777777" w:rsidR="007D1468" w:rsidRPr="007D1468" w:rsidRDefault="007D1468" w:rsidP="007D1468">
      <w:pPr>
        <w:pStyle w:val="Titre2"/>
      </w:pPr>
      <w:r w:rsidRPr="007D1468">
        <w:t>Pertinence des images</w:t>
      </w:r>
    </w:p>
    <w:p w14:paraId="7E83D34C" w14:textId="77777777" w:rsidR="00146B6A" w:rsidRPr="007D1468" w:rsidRDefault="00146B6A" w:rsidP="007D1468"/>
    <w:p w14:paraId="224E10BC" w14:textId="13C83D33" w:rsidR="00DA38F2" w:rsidRPr="007D1468" w:rsidRDefault="006B6A8C" w:rsidP="007D1468">
      <w:sdt>
        <w:sdtPr>
          <w:id w:val="1196348957"/>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DA38F2" w:rsidRPr="007D1468">
        <w:t xml:space="preserve"> </w:t>
      </w:r>
      <w:r w:rsidR="000D6BE9">
        <w:t>L</w:t>
      </w:r>
      <w:r w:rsidR="00DA38F2" w:rsidRPr="007D1468">
        <w:t>es images servent le propos</w:t>
      </w:r>
    </w:p>
    <w:p w14:paraId="27E4B52B" w14:textId="125D5E86" w:rsidR="00DA38F2" w:rsidRPr="007D1468" w:rsidRDefault="006B6A8C" w:rsidP="007D1468">
      <w:sdt>
        <w:sdtPr>
          <w:id w:val="2065752374"/>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DA38F2" w:rsidRPr="007D1468">
        <w:t xml:space="preserve"> </w:t>
      </w:r>
      <w:r w:rsidR="000D6BE9">
        <w:t>L</w:t>
      </w:r>
      <w:r w:rsidR="00DA38F2" w:rsidRPr="007D1468">
        <w:t>es images sont uniquement illustratives et pourraient être supprimées</w:t>
      </w:r>
    </w:p>
    <w:p w14:paraId="0C07074B" w14:textId="77777777" w:rsidR="00146B6A" w:rsidRPr="007D1468" w:rsidRDefault="00146B6A" w:rsidP="007D1468"/>
    <w:p w14:paraId="04AF8577" w14:textId="77777777" w:rsidR="00146B6A" w:rsidRPr="007D1468" w:rsidRDefault="00743770" w:rsidP="007D1468">
      <w:pPr>
        <w:pStyle w:val="Titre2"/>
      </w:pPr>
      <w:r w:rsidRPr="007D1468">
        <w:t>Graphiques</w:t>
      </w:r>
    </w:p>
    <w:p w14:paraId="5C9FE911" w14:textId="77777777" w:rsidR="00146B6A" w:rsidRPr="00DA38F2" w:rsidRDefault="00146B6A" w:rsidP="00DA38F2"/>
    <w:p w14:paraId="7DBD0BE9" w14:textId="6F34DD09" w:rsidR="00DA38F2" w:rsidRPr="00DA38F2" w:rsidRDefault="006B6A8C" w:rsidP="00DA38F2">
      <w:sdt>
        <w:sdtPr>
          <w:id w:val="1528907682"/>
          <w14:checkbox>
            <w14:checked w14:val="0"/>
            <w14:checkedState w14:val="2612" w14:font="MS Gothic"/>
            <w14:uncheckedState w14:val="2610" w14:font="MS Gothic"/>
          </w14:checkbox>
        </w:sdtPr>
        <w:sdtEndPr/>
        <w:sdtContent>
          <w:r w:rsidR="00AA5DE8">
            <w:rPr>
              <w:rFonts w:ascii="MS Gothic" w:eastAsia="MS Gothic" w:hAnsi="MS Gothic" w:hint="eastAsia"/>
            </w:rPr>
            <w:t>☐</w:t>
          </w:r>
        </w:sdtContent>
      </w:sdt>
      <w:r w:rsidR="00DA38F2" w:rsidRPr="00DA38F2">
        <w:t xml:space="preserve"> </w:t>
      </w:r>
      <w:r w:rsidR="000D6BE9">
        <w:t>P</w:t>
      </w:r>
      <w:r w:rsidR="00DA38F2" w:rsidRPr="00DA38F2">
        <w:t>lutôt de bonne qualité</w:t>
      </w:r>
    </w:p>
    <w:p w14:paraId="587EE892" w14:textId="76421A38" w:rsidR="00DA38F2" w:rsidRPr="00DA38F2" w:rsidRDefault="006B6A8C" w:rsidP="00DA38F2">
      <w:sdt>
        <w:sdtPr>
          <w:id w:val="1559589784"/>
          <w14:checkbox>
            <w14:checked w14:val="0"/>
            <w14:checkedState w14:val="2612" w14:font="MS Gothic"/>
            <w14:uncheckedState w14:val="2610" w14:font="MS Gothic"/>
          </w14:checkbox>
        </w:sdtPr>
        <w:sdtEndPr/>
        <w:sdtContent>
          <w:r w:rsidR="00AA5DE8">
            <w:rPr>
              <w:rFonts w:ascii="MS Gothic" w:eastAsia="MS Gothic" w:hAnsi="MS Gothic" w:hint="eastAsia"/>
            </w:rPr>
            <w:t>☐</w:t>
          </w:r>
        </w:sdtContent>
      </w:sdt>
      <w:r w:rsidR="00DA38F2" w:rsidRPr="00DA38F2">
        <w:t xml:space="preserve"> </w:t>
      </w:r>
      <w:r w:rsidR="000D6BE9">
        <w:t>P</w:t>
      </w:r>
      <w:r w:rsidR="00DA38F2" w:rsidRPr="00DA38F2">
        <w:t>lutôt de mauvaise qualité</w:t>
      </w:r>
    </w:p>
    <w:p w14:paraId="17AD1DDB" w14:textId="70FA93E4" w:rsidR="00DA38F2" w:rsidRPr="00DA38F2" w:rsidRDefault="006B6A8C" w:rsidP="00DA38F2">
      <w:sdt>
        <w:sdtPr>
          <w:id w:val="-610582332"/>
          <w14:checkbox>
            <w14:checked w14:val="0"/>
            <w14:checkedState w14:val="2612" w14:font="MS Gothic"/>
            <w14:uncheckedState w14:val="2610" w14:font="MS Gothic"/>
          </w14:checkbox>
        </w:sdtPr>
        <w:sdtEndPr/>
        <w:sdtContent>
          <w:r w:rsidR="00AA5DE8">
            <w:rPr>
              <w:rFonts w:ascii="MS Gothic" w:eastAsia="MS Gothic" w:hAnsi="MS Gothic" w:hint="eastAsia"/>
            </w:rPr>
            <w:t>☐</w:t>
          </w:r>
        </w:sdtContent>
      </w:sdt>
      <w:r w:rsidR="00DA38F2" w:rsidRPr="00DA38F2">
        <w:t xml:space="preserve"> </w:t>
      </w:r>
      <w:r w:rsidR="000D6BE9">
        <w:t>N</w:t>
      </w:r>
      <w:r w:rsidR="00DA38F2" w:rsidRPr="00DA38F2">
        <w:t>e sai</w:t>
      </w:r>
      <w:r w:rsidR="00C35D0E">
        <w:t>t</w:t>
      </w:r>
      <w:r w:rsidR="00DA38F2" w:rsidRPr="00DA38F2">
        <w:t xml:space="preserve"> pas</w:t>
      </w:r>
    </w:p>
    <w:p w14:paraId="675F14DA" w14:textId="77777777" w:rsidR="00146B6A" w:rsidRPr="00DA38F2" w:rsidRDefault="00146B6A" w:rsidP="00DA38F2"/>
    <w:p w14:paraId="45AFD52C" w14:textId="77777777" w:rsidR="00146B6A" w:rsidRPr="00DA38F2" w:rsidRDefault="00743770" w:rsidP="002C48CC">
      <w:pPr>
        <w:pStyle w:val="Titre2"/>
      </w:pPr>
      <w:r w:rsidRPr="00DA38F2">
        <w:t>Tableaux</w:t>
      </w:r>
    </w:p>
    <w:p w14:paraId="0591DAFF" w14:textId="7A4F7ED8" w:rsidR="00146B6A" w:rsidRPr="00510CC4" w:rsidRDefault="00743770" w:rsidP="00510CC4">
      <w:r w:rsidRPr="00510CC4">
        <w:t>(</w:t>
      </w:r>
      <w:r w:rsidR="006528E6">
        <w:t>L</w:t>
      </w:r>
      <w:r w:rsidRPr="00510CC4">
        <w:t>isibilité, usage pertinent, placement, conformité, etc.)</w:t>
      </w:r>
    </w:p>
    <w:p w14:paraId="478B0C3A" w14:textId="77777777" w:rsidR="00146B6A" w:rsidRPr="00510CC4" w:rsidRDefault="00146B6A" w:rsidP="00510CC4"/>
    <w:p w14:paraId="3C60F1A0" w14:textId="4CAB02CE" w:rsidR="00146B6A" w:rsidRDefault="006B6A8C" w:rsidP="00510CC4">
      <w:sdt>
        <w:sdtPr>
          <w:id w:val="1931701303"/>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510CC4" w:rsidRPr="00510CC4">
        <w:t xml:space="preserve"> </w:t>
      </w:r>
      <w:r w:rsidR="000D6BE9">
        <w:t>I</w:t>
      </w:r>
      <w:r w:rsidR="00510CC4" w:rsidRPr="00510CC4">
        <w:t>l n’y a pas de tableaux</w:t>
      </w:r>
    </w:p>
    <w:p w14:paraId="6E2257D2" w14:textId="77777777" w:rsidR="00C35D0E" w:rsidRDefault="00C35D0E" w:rsidP="00510CC4"/>
    <w:p w14:paraId="3690052E" w14:textId="77777777" w:rsidR="00C35D0E" w:rsidRPr="00510CC4" w:rsidRDefault="00C35D0E" w:rsidP="00C35D0E">
      <w:r w:rsidRPr="00510CC4">
        <w:t>Observations</w:t>
      </w:r>
      <w:r>
        <w:t> </w:t>
      </w:r>
      <w:r w:rsidRPr="00510CC4">
        <w:t>:</w:t>
      </w:r>
      <w:r>
        <w:t xml:space="preserve"> …</w:t>
      </w:r>
    </w:p>
    <w:p w14:paraId="4E239325" w14:textId="77777777" w:rsidR="00C35D0E" w:rsidRPr="00510CC4" w:rsidRDefault="00C35D0E" w:rsidP="00510CC4"/>
    <w:p w14:paraId="45D0DFB0" w14:textId="77777777" w:rsidR="00146B6A" w:rsidRDefault="00146B6A">
      <w:pPr>
        <w:pStyle w:val="Corpsdetexte"/>
        <w:spacing w:before="1"/>
      </w:pPr>
    </w:p>
    <w:p w14:paraId="79223654" w14:textId="373378E6" w:rsidR="00146B6A" w:rsidRDefault="008B6A1D">
      <w:pPr>
        <w:pStyle w:val="Titre1"/>
        <w:spacing w:before="1"/>
      </w:pPr>
      <w:r>
        <w:rPr>
          <w:noProof/>
          <w:lang w:bidi="ar-SA"/>
        </w:rPr>
        <mc:AlternateContent>
          <mc:Choice Requires="wps">
            <w:drawing>
              <wp:anchor distT="0" distB="0" distL="0" distR="0" simplePos="0" relativeHeight="251702272" behindDoc="1" locked="0" layoutInCell="1" allowOverlap="1" wp14:anchorId="1FEF2304" wp14:editId="341F153D">
                <wp:simplePos x="0" y="0"/>
                <wp:positionH relativeFrom="page">
                  <wp:posOffset>504190</wp:posOffset>
                </wp:positionH>
                <wp:positionV relativeFrom="paragraph">
                  <wp:posOffset>251460</wp:posOffset>
                </wp:positionV>
                <wp:extent cx="2541270" cy="1270"/>
                <wp:effectExtent l="0" t="0" r="0" b="0"/>
                <wp:wrapTopAndBottom/>
                <wp:docPr id="2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794 794"/>
                            <a:gd name="T1" fmla="*/ T0 w 4002"/>
                            <a:gd name="T2" fmla="+- 0 4795 794"/>
                            <a:gd name="T3" fmla="*/ T2 w 4002"/>
                          </a:gdLst>
                          <a:ahLst/>
                          <a:cxnLst>
                            <a:cxn ang="0">
                              <a:pos x="T1" y="0"/>
                            </a:cxn>
                            <a:cxn ang="0">
                              <a:pos x="T3" y="0"/>
                            </a:cxn>
                          </a:cxnLst>
                          <a:rect l="0" t="0" r="r" b="b"/>
                          <a:pathLst>
                            <a:path w="4002">
                              <a:moveTo>
                                <a:pt x="0" y="0"/>
                              </a:moveTo>
                              <a:lnTo>
                                <a:pt x="4001" y="0"/>
                              </a:lnTo>
                            </a:path>
                          </a:pathLst>
                        </a:custGeom>
                        <a:noFill/>
                        <a:ln w="25400">
                          <a:solidFill>
                            <a:srgbClr val="12A1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D86A9" id="Freeform 17" o:spid="_x0000_s1026" style="position:absolute;margin-left:39.7pt;margin-top:19.8pt;width:200.1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" path="m,l4001,e" filled="f" strokecolor="#12a19a" strokeweight="2pt">
                <v:path arrowok="t" o:connecttype="custom" o:connectlocs="0,0;2540635,0" o:connectangles="0,0"/>
                <w10:wrap type="topAndBottom" anchorx="page"/>
              </v:shape>
            </w:pict>
          </mc:Fallback>
        </mc:AlternateContent>
      </w:r>
      <w:r w:rsidR="004C03C5">
        <w:rPr>
          <w:color w:val="373A4D"/>
        </w:rPr>
        <w:t>7. M</w:t>
      </w:r>
      <w:r w:rsidR="00743770">
        <w:rPr>
          <w:color w:val="373A4D"/>
        </w:rPr>
        <w:t>étadonnées et référencement</w:t>
      </w:r>
    </w:p>
    <w:p w14:paraId="308B3B17" w14:textId="77777777" w:rsidR="00146B6A" w:rsidRPr="00510CC4" w:rsidRDefault="00146B6A" w:rsidP="00510CC4"/>
    <w:p w14:paraId="68669D85" w14:textId="77777777" w:rsidR="00146B6A" w:rsidRPr="00510CC4" w:rsidRDefault="00743770" w:rsidP="002C48CC">
      <w:pPr>
        <w:pStyle w:val="Titre2"/>
      </w:pPr>
      <w:r w:rsidRPr="00510CC4">
        <w:t>Utilisation du langage XML-TEI</w:t>
      </w:r>
    </w:p>
    <w:p w14:paraId="43B5F20D" w14:textId="77777777" w:rsidR="00510CC4" w:rsidRPr="00510CC4" w:rsidRDefault="00510CC4" w:rsidP="00510CC4"/>
    <w:p w14:paraId="3613A46E" w14:textId="72C5F00E" w:rsidR="00510CC4" w:rsidRPr="00510CC4" w:rsidRDefault="006B6A8C" w:rsidP="00510CC4">
      <w:sdt>
        <w:sdtPr>
          <w:id w:val="93756702"/>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510CC4" w:rsidRPr="00510CC4">
        <w:t xml:space="preserve"> </w:t>
      </w:r>
      <w:r w:rsidR="000D6BE9">
        <w:t>O</w:t>
      </w:r>
      <w:r w:rsidR="00510CC4" w:rsidRPr="00510CC4">
        <w:t>ui</w:t>
      </w:r>
    </w:p>
    <w:p w14:paraId="2A97E348" w14:textId="0F617CF4" w:rsidR="00510CC4" w:rsidRPr="00510CC4" w:rsidRDefault="006B6A8C" w:rsidP="00510CC4">
      <w:sdt>
        <w:sdtPr>
          <w:id w:val="-489950273"/>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510CC4" w:rsidRPr="00510CC4">
        <w:t xml:space="preserve"> </w:t>
      </w:r>
      <w:r w:rsidR="000D6BE9">
        <w:t>N</w:t>
      </w:r>
      <w:r w:rsidR="00510CC4" w:rsidRPr="00510CC4">
        <w:t>on</w:t>
      </w:r>
    </w:p>
    <w:p w14:paraId="1FF71A66" w14:textId="77777777" w:rsidR="00146B6A" w:rsidRPr="00510CC4" w:rsidRDefault="00146B6A" w:rsidP="00510CC4"/>
    <w:p w14:paraId="65BC7B57" w14:textId="77777777" w:rsidR="00146B6A" w:rsidRPr="00510CC4" w:rsidRDefault="00510CC4" w:rsidP="00510CC4">
      <w:r w:rsidRPr="00510CC4">
        <w:t>O</w:t>
      </w:r>
      <w:r w:rsidR="00743770" w:rsidRPr="00510CC4">
        <w:t>bservations</w:t>
      </w:r>
      <w:r>
        <w:t> </w:t>
      </w:r>
      <w:r w:rsidR="00743770" w:rsidRPr="00510CC4">
        <w:t>:</w:t>
      </w:r>
      <w:r w:rsidR="00C35D0E">
        <w:t xml:space="preserve"> …</w:t>
      </w:r>
    </w:p>
    <w:p w14:paraId="0AD4B2F8" w14:textId="77777777" w:rsidR="00510CC4" w:rsidRPr="00510CC4" w:rsidRDefault="00510CC4" w:rsidP="00510CC4"/>
    <w:p w14:paraId="1CE278F6" w14:textId="77777777" w:rsidR="00510CC4" w:rsidRPr="00510CC4" w:rsidRDefault="00510CC4" w:rsidP="00510CC4"/>
    <w:p w14:paraId="374736EE" w14:textId="77777777" w:rsidR="00146B6A" w:rsidRDefault="00743770" w:rsidP="00C35D0E">
      <w:pPr>
        <w:pStyle w:val="Titre2"/>
      </w:pPr>
      <w:bookmarkStart w:id="1" w:name="c-oEHyi4BtwHjN0X12"/>
      <w:bookmarkStart w:id="2" w:name="c-zPuGw7YiyGo0ZCpE"/>
      <w:bookmarkEnd w:id="1"/>
      <w:bookmarkEnd w:id="2"/>
      <w:r w:rsidRPr="00510CC4">
        <w:t>Production de métadonnées normées</w:t>
      </w:r>
    </w:p>
    <w:p w14:paraId="42131FD4" w14:textId="77777777" w:rsidR="00C35D0E" w:rsidRPr="00C35D0E" w:rsidRDefault="00C35D0E" w:rsidP="00C35D0E"/>
    <w:p w14:paraId="72B8D9E9" w14:textId="6E69F13B" w:rsidR="00510CC4" w:rsidRPr="00510CC4" w:rsidRDefault="006B6A8C" w:rsidP="00510CC4">
      <w:sdt>
        <w:sdtPr>
          <w:id w:val="-2107560786"/>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510CC4" w:rsidRPr="00510CC4">
        <w:t xml:space="preserve"> </w:t>
      </w:r>
      <w:r w:rsidR="000D6BE9">
        <w:t>O</w:t>
      </w:r>
      <w:r w:rsidR="00510CC4" w:rsidRPr="00510CC4">
        <w:t>ui, la revue a recours à Métopes</w:t>
      </w:r>
    </w:p>
    <w:p w14:paraId="388CADF1" w14:textId="085D2B8D" w:rsidR="00510CC4" w:rsidRPr="00510CC4" w:rsidRDefault="006B6A8C" w:rsidP="00510CC4">
      <w:sdt>
        <w:sdtPr>
          <w:id w:val="-535031815"/>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510CC4" w:rsidRPr="00510CC4">
        <w:t xml:space="preserve"> </w:t>
      </w:r>
      <w:r w:rsidR="000D6BE9">
        <w:t>O</w:t>
      </w:r>
      <w:r w:rsidR="00510CC4" w:rsidRPr="00510CC4">
        <w:t>ui, la revue n’a pas recours à Métopes</w:t>
      </w:r>
    </w:p>
    <w:p w14:paraId="07F9B86B" w14:textId="12067D54" w:rsidR="00510CC4" w:rsidRPr="007D3758" w:rsidRDefault="006B6A8C" w:rsidP="007D3758">
      <w:sdt>
        <w:sdtPr>
          <w:id w:val="-44455019"/>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510CC4" w:rsidRPr="00510CC4">
        <w:t xml:space="preserve"> </w:t>
      </w:r>
      <w:r w:rsidR="000D6BE9">
        <w:t>N</w:t>
      </w:r>
      <w:r w:rsidR="00510CC4" w:rsidRPr="00510CC4">
        <w:t>on</w:t>
      </w:r>
    </w:p>
    <w:p w14:paraId="12248763" w14:textId="77777777" w:rsidR="00146B6A" w:rsidRPr="007D3758" w:rsidRDefault="00146B6A" w:rsidP="007D3758"/>
    <w:p w14:paraId="1E6AA261" w14:textId="7C724304" w:rsidR="00146B6A" w:rsidRDefault="00FD0AB5" w:rsidP="002C48CC">
      <w:pPr>
        <w:pStyle w:val="Titre2"/>
      </w:pPr>
      <w:r w:rsidRPr="007807D8">
        <w:rPr>
          <w:color w:val="FF0000"/>
        </w:rPr>
        <w:t>*</w:t>
      </w:r>
      <w:r>
        <w:t xml:space="preserve"> </w:t>
      </w:r>
      <w:r w:rsidR="00743770" w:rsidRPr="007D3758">
        <w:t>Résumés, mots</w:t>
      </w:r>
      <w:r w:rsidR="007D3758" w:rsidRPr="007D3758">
        <w:t xml:space="preserve"> </w:t>
      </w:r>
      <w:r w:rsidR="00743770" w:rsidRPr="007D3758">
        <w:t>clés</w:t>
      </w:r>
    </w:p>
    <w:p w14:paraId="7BE42CAA" w14:textId="77777777" w:rsidR="00C35D0E" w:rsidRPr="00C35D0E" w:rsidRDefault="00C35D0E" w:rsidP="00C35D0E"/>
    <w:p w14:paraId="7B927642" w14:textId="1E92CF2D" w:rsidR="00FE0FBB" w:rsidRPr="007D3758" w:rsidRDefault="006B6A8C" w:rsidP="007D3758">
      <w:sdt>
        <w:sdtPr>
          <w:id w:val="-387564574"/>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FE0FBB" w:rsidRPr="007D3758">
        <w:t xml:space="preserve"> À l’échelle de la revue, présence de résumés et mots</w:t>
      </w:r>
      <w:r w:rsidR="007D3758" w:rsidRPr="007D3758">
        <w:t xml:space="preserve"> </w:t>
      </w:r>
      <w:r w:rsidR="00FE0FBB" w:rsidRPr="007D3758">
        <w:t>clés, en français et en anglais</w:t>
      </w:r>
    </w:p>
    <w:p w14:paraId="3CCFAF99" w14:textId="069CC7C9" w:rsidR="00FE0FBB" w:rsidRPr="007D3758" w:rsidRDefault="006B6A8C" w:rsidP="007D3758">
      <w:sdt>
        <w:sdtPr>
          <w:id w:val="-1806683856"/>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FE0FBB" w:rsidRPr="007D3758">
        <w:t xml:space="preserve"> À l’échelle des articles, présence de résumés et mots</w:t>
      </w:r>
      <w:r w:rsidR="007D3758" w:rsidRPr="007D3758">
        <w:t xml:space="preserve"> </w:t>
      </w:r>
      <w:r w:rsidR="00FE0FBB" w:rsidRPr="007D3758">
        <w:t>clés, en français et en anglais</w:t>
      </w:r>
    </w:p>
    <w:p w14:paraId="06905089" w14:textId="77777777" w:rsidR="00146B6A" w:rsidRPr="007D3758" w:rsidRDefault="00146B6A" w:rsidP="007D3758"/>
    <w:p w14:paraId="696E43FA" w14:textId="77777777" w:rsidR="00FE0FBB" w:rsidRPr="007D3758" w:rsidRDefault="00FE0FBB" w:rsidP="007D3758"/>
    <w:p w14:paraId="4632AE1A" w14:textId="2D362921" w:rsidR="00146B6A" w:rsidRDefault="00FD0AB5" w:rsidP="002C48CC">
      <w:pPr>
        <w:pStyle w:val="Titre2"/>
      </w:pPr>
      <w:r w:rsidRPr="007807D8">
        <w:rPr>
          <w:color w:val="FF0000"/>
        </w:rPr>
        <w:t>*</w:t>
      </w:r>
      <w:r>
        <w:t xml:space="preserve"> </w:t>
      </w:r>
      <w:r w:rsidR="00743770" w:rsidRPr="007D3758">
        <w:t>Licence</w:t>
      </w:r>
    </w:p>
    <w:p w14:paraId="214E04F2" w14:textId="77777777" w:rsidR="00C35D0E" w:rsidRPr="00C35D0E" w:rsidRDefault="00C35D0E" w:rsidP="00C35D0E"/>
    <w:p w14:paraId="49208829" w14:textId="63B7C42B" w:rsidR="007D3758" w:rsidRPr="007D3758" w:rsidRDefault="006B6A8C" w:rsidP="007D3758">
      <w:sdt>
        <w:sdtPr>
          <w:id w:val="-638643612"/>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7D3758" w:rsidRPr="007D3758">
        <w:t xml:space="preserve"> La revue a choisi une licence Creative Commons, préciser :</w:t>
      </w:r>
      <w:r w:rsidR="00C35D0E">
        <w:t xml:space="preserve"> …</w:t>
      </w:r>
    </w:p>
    <w:p w14:paraId="00147B58" w14:textId="7EBF2BFD" w:rsidR="007D3758" w:rsidRPr="007D3758" w:rsidRDefault="006B6A8C" w:rsidP="007D3758">
      <w:sdt>
        <w:sdtPr>
          <w:id w:val="-1026943097"/>
          <w14:checkbox>
            <w14:checked w14:val="0"/>
            <w14:checkedState w14:val="2612" w14:font="MS Gothic"/>
            <w14:uncheckedState w14:val="2610" w14:font="MS Gothic"/>
          </w14:checkbox>
        </w:sdtPr>
        <w:sdtEndPr/>
        <w:sdtContent>
          <w:r w:rsidR="00A91E41">
            <w:rPr>
              <w:rFonts w:ascii="MS Gothic" w:eastAsia="MS Gothic" w:hAnsi="MS Gothic" w:hint="eastAsia"/>
            </w:rPr>
            <w:t>☐</w:t>
          </w:r>
        </w:sdtContent>
      </w:sdt>
      <w:r w:rsidR="007D3758" w:rsidRPr="007D3758">
        <w:t xml:space="preserve"> La revue n’a pas choisi de licence Creative Commons</w:t>
      </w:r>
    </w:p>
    <w:p w14:paraId="2CCC8868" w14:textId="77777777" w:rsidR="00146B6A" w:rsidRDefault="00146B6A">
      <w:pPr>
        <w:pStyle w:val="Corpsdetexte"/>
        <w:rPr>
          <w:sz w:val="22"/>
        </w:rPr>
      </w:pPr>
    </w:p>
    <w:p w14:paraId="3D99C26B" w14:textId="7E033F57" w:rsidR="00146B6A" w:rsidRDefault="008B6A1D">
      <w:pPr>
        <w:pStyle w:val="Titre1"/>
        <w:spacing w:before="175"/>
        <w:rPr>
          <w:color w:val="373A4D"/>
        </w:rPr>
      </w:pPr>
      <w:r>
        <w:rPr>
          <w:noProof/>
          <w:lang w:bidi="ar-SA"/>
        </w:rPr>
        <mc:AlternateContent>
          <mc:Choice Requires="wps">
            <w:drawing>
              <wp:anchor distT="0" distB="0" distL="0" distR="0" simplePos="0" relativeHeight="251716608" behindDoc="1" locked="0" layoutInCell="1" allowOverlap="1" wp14:anchorId="277E9543" wp14:editId="3E30E57C">
                <wp:simplePos x="0" y="0"/>
                <wp:positionH relativeFrom="page">
                  <wp:posOffset>504190</wp:posOffset>
                </wp:positionH>
                <wp:positionV relativeFrom="paragraph">
                  <wp:posOffset>361950</wp:posOffset>
                </wp:positionV>
                <wp:extent cx="1882775" cy="1270"/>
                <wp:effectExtent l="0" t="0" r="0" b="0"/>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2775" cy="1270"/>
                        </a:xfrm>
                        <a:custGeom>
                          <a:avLst/>
                          <a:gdLst>
                            <a:gd name="T0" fmla="+- 0 794 794"/>
                            <a:gd name="T1" fmla="*/ T0 w 2965"/>
                            <a:gd name="T2" fmla="+- 0 3758 794"/>
                            <a:gd name="T3" fmla="*/ T2 w 2965"/>
                          </a:gdLst>
                          <a:ahLst/>
                          <a:cxnLst>
                            <a:cxn ang="0">
                              <a:pos x="T1" y="0"/>
                            </a:cxn>
                            <a:cxn ang="0">
                              <a:pos x="T3" y="0"/>
                            </a:cxn>
                          </a:cxnLst>
                          <a:rect l="0" t="0" r="r" b="b"/>
                          <a:pathLst>
                            <a:path w="2965">
                              <a:moveTo>
                                <a:pt x="0" y="0"/>
                              </a:moveTo>
                              <a:lnTo>
                                <a:pt x="2964" y="0"/>
                              </a:lnTo>
                            </a:path>
                          </a:pathLst>
                        </a:custGeom>
                        <a:noFill/>
                        <a:ln w="25400">
                          <a:solidFill>
                            <a:srgbClr val="12A1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CC97" id="Freeform 3" o:spid="_x0000_s1026" style="position:absolute;margin-left:39.7pt;margin-top:28.5pt;width:148.25pt;height:.1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" path="m,l2964,e" filled="f" strokecolor="#12a19a" strokeweight="2pt">
                <v:path arrowok="t" o:connecttype="custom" o:connectlocs="0,0;1882140,0" o:connectangles="0,0"/>
                <w10:wrap type="topAndBottom" anchorx="page"/>
              </v:shape>
            </w:pict>
          </mc:Fallback>
        </mc:AlternateContent>
      </w:r>
      <w:r w:rsidR="004C03C5">
        <w:rPr>
          <w:color w:val="373A4D"/>
        </w:rPr>
        <w:t>8. R</w:t>
      </w:r>
      <w:r w:rsidR="00743770">
        <w:rPr>
          <w:color w:val="373A4D"/>
        </w:rPr>
        <w:t>ésultat de l’évaluation</w:t>
      </w:r>
    </w:p>
    <w:p w14:paraId="4EC452AB" w14:textId="77777777" w:rsidR="007D3758" w:rsidRPr="007D3758" w:rsidRDefault="000D6BE9" w:rsidP="007D3758">
      <w:r>
        <w:t>…</w:t>
      </w:r>
    </w:p>
    <w:sectPr w:rsidR="007D3758" w:rsidRPr="007D3758">
      <w:footerReference w:type="default" r:id="rId12"/>
      <w:type w:val="continuous"/>
      <w:pgSz w:w="11910" w:h="16840"/>
      <w:pgMar w:top="480" w:right="820" w:bottom="106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4F10D" w14:textId="77777777" w:rsidR="00864A51" w:rsidRDefault="00864A51">
      <w:r>
        <w:separator/>
      </w:r>
    </w:p>
  </w:endnote>
  <w:endnote w:type="continuationSeparator" w:id="0">
    <w:p w14:paraId="0D37CD95" w14:textId="77777777" w:rsidR="00864A51" w:rsidRDefault="0086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3A7A" w14:textId="77777777" w:rsidR="00E327B8" w:rsidRDefault="00E327B8">
    <w:pPr>
      <w:pStyle w:val="Corpsdetexte"/>
      <w:spacing w:line="14" w:lineRule="auto"/>
      <w:rPr>
        <w:sz w:val="20"/>
      </w:rPr>
    </w:pPr>
    <w:r>
      <w:rPr>
        <w:noProof/>
        <w:lang w:bidi="ar-SA"/>
      </w:rPr>
      <mc:AlternateContent>
        <mc:Choice Requires="wps">
          <w:drawing>
            <wp:anchor distT="0" distB="0" distL="114300" distR="114300" simplePos="0" relativeHeight="251111424" behindDoc="1" locked="0" layoutInCell="1" allowOverlap="1" wp14:anchorId="5D721523" wp14:editId="7CA1B6A1">
              <wp:simplePos x="0" y="0"/>
              <wp:positionH relativeFrom="page">
                <wp:posOffset>3598545</wp:posOffset>
              </wp:positionH>
              <wp:positionV relativeFrom="page">
                <wp:posOffset>10012045</wp:posOffset>
              </wp:positionV>
              <wp:extent cx="362585" cy="3619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585" cy="361950"/>
                      </a:xfrm>
                      <a:custGeom>
                        <a:avLst/>
                        <a:gdLst>
                          <a:gd name="T0" fmla="+- 0 5910 5667"/>
                          <a:gd name="T1" fmla="*/ T0 w 571"/>
                          <a:gd name="T2" fmla="+- 0 15769 15767"/>
                          <a:gd name="T3" fmla="*/ 15769 h 570"/>
                          <a:gd name="T4" fmla="+- 0 5838 5667"/>
                          <a:gd name="T5" fmla="*/ T4 w 571"/>
                          <a:gd name="T6" fmla="+- 0 15789 15767"/>
                          <a:gd name="T7" fmla="*/ 15789 h 570"/>
                          <a:gd name="T8" fmla="+- 0 5794 5667"/>
                          <a:gd name="T9" fmla="*/ T8 w 571"/>
                          <a:gd name="T10" fmla="+- 0 15813 15767"/>
                          <a:gd name="T11" fmla="*/ 15813 h 570"/>
                          <a:gd name="T12" fmla="+- 0 5755 5667"/>
                          <a:gd name="T13" fmla="*/ T12 w 571"/>
                          <a:gd name="T14" fmla="+- 0 15844 15767"/>
                          <a:gd name="T15" fmla="*/ 15844 h 570"/>
                          <a:gd name="T16" fmla="+- 0 5722 5667"/>
                          <a:gd name="T17" fmla="*/ T16 w 571"/>
                          <a:gd name="T18" fmla="+- 0 15882 15767"/>
                          <a:gd name="T19" fmla="*/ 15882 h 570"/>
                          <a:gd name="T20" fmla="+- 0 5702 5667"/>
                          <a:gd name="T21" fmla="*/ T20 w 571"/>
                          <a:gd name="T22" fmla="+- 0 15913 15767"/>
                          <a:gd name="T23" fmla="*/ 15913 h 570"/>
                          <a:gd name="T24" fmla="+- 0 5691 5667"/>
                          <a:gd name="T25" fmla="*/ T24 w 571"/>
                          <a:gd name="T26" fmla="+- 0 15936 15767"/>
                          <a:gd name="T27" fmla="*/ 15936 h 570"/>
                          <a:gd name="T28" fmla="+- 0 5682 5667"/>
                          <a:gd name="T29" fmla="*/ T28 w 571"/>
                          <a:gd name="T30" fmla="+- 0 15960 15767"/>
                          <a:gd name="T31" fmla="*/ 15960 h 570"/>
                          <a:gd name="T32" fmla="+- 0 5675 5667"/>
                          <a:gd name="T33" fmla="*/ T32 w 571"/>
                          <a:gd name="T34" fmla="+- 0 15984 15767"/>
                          <a:gd name="T35" fmla="*/ 15984 h 570"/>
                          <a:gd name="T36" fmla="+- 0 5669 5667"/>
                          <a:gd name="T37" fmla="*/ T36 w 571"/>
                          <a:gd name="T38" fmla="+- 0 16022 15767"/>
                          <a:gd name="T39" fmla="*/ 16022 h 570"/>
                          <a:gd name="T40" fmla="+- 0 5668 5667"/>
                          <a:gd name="T41" fmla="*/ T40 w 571"/>
                          <a:gd name="T42" fmla="+- 0 16072 15767"/>
                          <a:gd name="T43" fmla="*/ 16072 h 570"/>
                          <a:gd name="T44" fmla="+- 0 5684 5667"/>
                          <a:gd name="T45" fmla="*/ T44 w 571"/>
                          <a:gd name="T46" fmla="+- 0 16147 15767"/>
                          <a:gd name="T47" fmla="*/ 16147 h 570"/>
                          <a:gd name="T48" fmla="+- 0 5735 5667"/>
                          <a:gd name="T49" fmla="*/ T48 w 571"/>
                          <a:gd name="T50" fmla="+- 0 16234 15767"/>
                          <a:gd name="T51" fmla="*/ 16234 h 570"/>
                          <a:gd name="T52" fmla="+- 0 5791 5667"/>
                          <a:gd name="T53" fmla="*/ T52 w 571"/>
                          <a:gd name="T54" fmla="+- 0 16285 15767"/>
                          <a:gd name="T55" fmla="*/ 16285 h 570"/>
                          <a:gd name="T56" fmla="+- 0 5836 5667"/>
                          <a:gd name="T57" fmla="*/ T56 w 571"/>
                          <a:gd name="T58" fmla="+- 0 16311 15767"/>
                          <a:gd name="T59" fmla="*/ 16311 h 570"/>
                          <a:gd name="T60" fmla="+- 0 5883 5667"/>
                          <a:gd name="T61" fmla="*/ T60 w 571"/>
                          <a:gd name="T62" fmla="+- 0 16327 15767"/>
                          <a:gd name="T63" fmla="*/ 16327 h 570"/>
                          <a:gd name="T64" fmla="+- 0 5934 5667"/>
                          <a:gd name="T65" fmla="*/ T64 w 571"/>
                          <a:gd name="T66" fmla="+- 0 16336 15767"/>
                          <a:gd name="T67" fmla="*/ 16336 h 570"/>
                          <a:gd name="T68" fmla="+- 0 5984 5667"/>
                          <a:gd name="T69" fmla="*/ T68 w 571"/>
                          <a:gd name="T70" fmla="+- 0 16335 15767"/>
                          <a:gd name="T71" fmla="*/ 16335 h 570"/>
                          <a:gd name="T72" fmla="+- 0 6034 5667"/>
                          <a:gd name="T73" fmla="*/ T72 w 571"/>
                          <a:gd name="T74" fmla="+- 0 16325 15767"/>
                          <a:gd name="T75" fmla="*/ 16325 h 570"/>
                          <a:gd name="T76" fmla="+- 0 6069 5667"/>
                          <a:gd name="T77" fmla="*/ T76 w 571"/>
                          <a:gd name="T78" fmla="+- 0 16312 15767"/>
                          <a:gd name="T79" fmla="*/ 16312 h 570"/>
                          <a:gd name="T80" fmla="+- 0 5936 5667"/>
                          <a:gd name="T81" fmla="*/ T80 w 571"/>
                          <a:gd name="T82" fmla="+- 0 16311 15767"/>
                          <a:gd name="T83" fmla="*/ 16311 h 570"/>
                          <a:gd name="T84" fmla="+- 0 5890 5667"/>
                          <a:gd name="T85" fmla="*/ T84 w 571"/>
                          <a:gd name="T86" fmla="+- 0 16303 15767"/>
                          <a:gd name="T87" fmla="*/ 16303 h 570"/>
                          <a:gd name="T88" fmla="+- 0 5846 5667"/>
                          <a:gd name="T89" fmla="*/ T88 w 571"/>
                          <a:gd name="T90" fmla="+- 0 16288 15767"/>
                          <a:gd name="T91" fmla="*/ 16288 h 570"/>
                          <a:gd name="T92" fmla="+- 0 5806 5667"/>
                          <a:gd name="T93" fmla="*/ T92 w 571"/>
                          <a:gd name="T94" fmla="+- 0 16265 15767"/>
                          <a:gd name="T95" fmla="*/ 16265 h 570"/>
                          <a:gd name="T96" fmla="+- 0 5754 5667"/>
                          <a:gd name="T97" fmla="*/ T96 w 571"/>
                          <a:gd name="T98" fmla="+- 0 16218 15767"/>
                          <a:gd name="T99" fmla="*/ 16218 h 570"/>
                          <a:gd name="T100" fmla="+- 0 5707 5667"/>
                          <a:gd name="T101" fmla="*/ T100 w 571"/>
                          <a:gd name="T102" fmla="+- 0 16138 15767"/>
                          <a:gd name="T103" fmla="*/ 16138 h 570"/>
                          <a:gd name="T104" fmla="+- 0 5691 5667"/>
                          <a:gd name="T105" fmla="*/ T104 w 571"/>
                          <a:gd name="T106" fmla="+- 0 16047 15767"/>
                          <a:gd name="T107" fmla="*/ 16047 h 570"/>
                          <a:gd name="T108" fmla="+- 0 5706 5667"/>
                          <a:gd name="T109" fmla="*/ T108 w 571"/>
                          <a:gd name="T110" fmla="+- 0 15955 15767"/>
                          <a:gd name="T111" fmla="*/ 15955 h 570"/>
                          <a:gd name="T112" fmla="+- 0 5738 5667"/>
                          <a:gd name="T113" fmla="*/ T112 w 571"/>
                          <a:gd name="T114" fmla="+- 0 15893 15767"/>
                          <a:gd name="T115" fmla="*/ 15893 h 570"/>
                          <a:gd name="T116" fmla="+- 0 5768 5667"/>
                          <a:gd name="T117" fmla="*/ T116 w 571"/>
                          <a:gd name="T118" fmla="+- 0 15856 15767"/>
                          <a:gd name="T119" fmla="*/ 15856 h 570"/>
                          <a:gd name="T120" fmla="+- 0 5803 5667"/>
                          <a:gd name="T121" fmla="*/ T120 w 571"/>
                          <a:gd name="T122" fmla="+- 0 15826 15767"/>
                          <a:gd name="T123" fmla="*/ 15826 h 570"/>
                          <a:gd name="T124" fmla="+- 0 5844 5667"/>
                          <a:gd name="T125" fmla="*/ T124 w 571"/>
                          <a:gd name="T126" fmla="+- 0 15801 15767"/>
                          <a:gd name="T127" fmla="*/ 15801 h 570"/>
                          <a:gd name="T128" fmla="+- 0 5888 5667"/>
                          <a:gd name="T129" fmla="*/ T128 w 571"/>
                          <a:gd name="T130" fmla="+- 0 15784 15767"/>
                          <a:gd name="T131" fmla="*/ 15784 h 570"/>
                          <a:gd name="T132" fmla="+- 0 5935 5667"/>
                          <a:gd name="T133" fmla="*/ T132 w 571"/>
                          <a:gd name="T134" fmla="+- 0 15775 15767"/>
                          <a:gd name="T135" fmla="*/ 15775 h 570"/>
                          <a:gd name="T136" fmla="+- 0 6010 5667"/>
                          <a:gd name="T137" fmla="*/ T136 w 571"/>
                          <a:gd name="T138" fmla="+- 0 15774 15767"/>
                          <a:gd name="T139" fmla="*/ 15774 h 570"/>
                          <a:gd name="T140" fmla="+- 0 5959 5667"/>
                          <a:gd name="T141" fmla="*/ T140 w 571"/>
                          <a:gd name="T142" fmla="+- 0 15767 15767"/>
                          <a:gd name="T143" fmla="*/ 15767 h 570"/>
                          <a:gd name="T144" fmla="+- 0 6203 5667"/>
                          <a:gd name="T145" fmla="*/ T144 w 571"/>
                          <a:gd name="T146" fmla="+- 0 15924 15767"/>
                          <a:gd name="T147" fmla="*/ 15924 h 570"/>
                          <a:gd name="T148" fmla="+- 0 6219 5667"/>
                          <a:gd name="T149" fmla="*/ T148 w 571"/>
                          <a:gd name="T150" fmla="+- 0 15970 15767"/>
                          <a:gd name="T151" fmla="*/ 15970 h 570"/>
                          <a:gd name="T152" fmla="+- 0 6227 5667"/>
                          <a:gd name="T153" fmla="*/ T152 w 571"/>
                          <a:gd name="T154" fmla="+- 0 16017 15767"/>
                          <a:gd name="T155" fmla="*/ 16017 h 570"/>
                          <a:gd name="T156" fmla="+- 0 6227 5667"/>
                          <a:gd name="T157" fmla="*/ T156 w 571"/>
                          <a:gd name="T158" fmla="+- 0 16065 15767"/>
                          <a:gd name="T159" fmla="*/ 16065 h 570"/>
                          <a:gd name="T160" fmla="+- 0 6211 5667"/>
                          <a:gd name="T161" fmla="*/ T160 w 571"/>
                          <a:gd name="T162" fmla="+- 0 16135 15767"/>
                          <a:gd name="T163" fmla="*/ 16135 h 570"/>
                          <a:gd name="T164" fmla="+- 0 6164 5667"/>
                          <a:gd name="T165" fmla="*/ T164 w 571"/>
                          <a:gd name="T166" fmla="+- 0 16216 15767"/>
                          <a:gd name="T167" fmla="*/ 16216 h 570"/>
                          <a:gd name="T168" fmla="+- 0 6112 5667"/>
                          <a:gd name="T169" fmla="*/ T168 w 571"/>
                          <a:gd name="T170" fmla="+- 0 16263 15767"/>
                          <a:gd name="T171" fmla="*/ 16263 h 570"/>
                          <a:gd name="T172" fmla="+- 0 6072 5667"/>
                          <a:gd name="T173" fmla="*/ T172 w 571"/>
                          <a:gd name="T174" fmla="+- 0 16287 15767"/>
                          <a:gd name="T175" fmla="*/ 16287 h 570"/>
                          <a:gd name="T176" fmla="+- 0 6028 5667"/>
                          <a:gd name="T177" fmla="*/ T176 w 571"/>
                          <a:gd name="T178" fmla="+- 0 16303 15767"/>
                          <a:gd name="T179" fmla="*/ 16303 h 570"/>
                          <a:gd name="T180" fmla="+- 0 5982 5667"/>
                          <a:gd name="T181" fmla="*/ T180 w 571"/>
                          <a:gd name="T182" fmla="+- 0 16311 15767"/>
                          <a:gd name="T183" fmla="*/ 16311 h 570"/>
                          <a:gd name="T184" fmla="+- 0 6069 5667"/>
                          <a:gd name="T185" fmla="*/ T184 w 571"/>
                          <a:gd name="T186" fmla="+- 0 16312 15767"/>
                          <a:gd name="T187" fmla="*/ 16312 h 570"/>
                          <a:gd name="T188" fmla="+- 0 6103 5667"/>
                          <a:gd name="T189" fmla="*/ T188 w 571"/>
                          <a:gd name="T190" fmla="+- 0 16294 15767"/>
                          <a:gd name="T191" fmla="*/ 16294 h 570"/>
                          <a:gd name="T192" fmla="+- 0 6144 5667"/>
                          <a:gd name="T193" fmla="*/ T192 w 571"/>
                          <a:gd name="T194" fmla="+- 0 16264 15767"/>
                          <a:gd name="T195" fmla="*/ 16264 h 570"/>
                          <a:gd name="T196" fmla="+- 0 6178 5667"/>
                          <a:gd name="T197" fmla="*/ T196 w 571"/>
                          <a:gd name="T198" fmla="+- 0 16228 15767"/>
                          <a:gd name="T199" fmla="*/ 16228 h 570"/>
                          <a:gd name="T200" fmla="+- 0 6206 5667"/>
                          <a:gd name="T201" fmla="*/ T200 w 571"/>
                          <a:gd name="T202" fmla="+- 0 16185 15767"/>
                          <a:gd name="T203" fmla="*/ 16185 h 570"/>
                          <a:gd name="T204" fmla="+- 0 6225 5667"/>
                          <a:gd name="T205" fmla="*/ T204 w 571"/>
                          <a:gd name="T206" fmla="+- 0 16139 15767"/>
                          <a:gd name="T207" fmla="*/ 16139 h 570"/>
                          <a:gd name="T208" fmla="+- 0 6236 5667"/>
                          <a:gd name="T209" fmla="*/ T208 w 571"/>
                          <a:gd name="T210" fmla="+- 0 16091 15767"/>
                          <a:gd name="T211" fmla="*/ 16091 h 570"/>
                          <a:gd name="T212" fmla="+- 0 6238 5667"/>
                          <a:gd name="T213" fmla="*/ T212 w 571"/>
                          <a:gd name="T214" fmla="+- 0 16041 15767"/>
                          <a:gd name="T215" fmla="*/ 16041 h 570"/>
                          <a:gd name="T216" fmla="+- 0 6231 5667"/>
                          <a:gd name="T217" fmla="*/ T216 w 571"/>
                          <a:gd name="T218" fmla="+- 0 15992 15767"/>
                          <a:gd name="T219" fmla="*/ 15992 h 570"/>
                          <a:gd name="T220" fmla="+- 0 6225 5667"/>
                          <a:gd name="T221" fmla="*/ T220 w 571"/>
                          <a:gd name="T222" fmla="+- 0 15968 15767"/>
                          <a:gd name="T223" fmla="*/ 15968 h 570"/>
                          <a:gd name="T224" fmla="+- 0 6216 5667"/>
                          <a:gd name="T225" fmla="*/ T224 w 571"/>
                          <a:gd name="T226" fmla="+- 0 15946 15767"/>
                          <a:gd name="T227" fmla="*/ 15946 h 570"/>
                          <a:gd name="T228" fmla="+- 0 6205 5667"/>
                          <a:gd name="T229" fmla="*/ T228 w 571"/>
                          <a:gd name="T230" fmla="+- 0 15924 15767"/>
                          <a:gd name="T231" fmla="*/ 15924 h 570"/>
                          <a:gd name="T232" fmla="+- 0 6192 5667"/>
                          <a:gd name="T233" fmla="*/ T232 w 571"/>
                          <a:gd name="T234" fmla="+- 0 15903 15767"/>
                          <a:gd name="T235" fmla="*/ 15903 h 570"/>
                          <a:gd name="T236" fmla="+- 0 5959 5667"/>
                          <a:gd name="T237" fmla="*/ T236 w 571"/>
                          <a:gd name="T238" fmla="+- 0 15774 15767"/>
                          <a:gd name="T239" fmla="*/ 15774 h 570"/>
                          <a:gd name="T240" fmla="+- 0 6007 5667"/>
                          <a:gd name="T241" fmla="*/ T240 w 571"/>
                          <a:gd name="T242" fmla="+- 0 15777 15767"/>
                          <a:gd name="T243" fmla="*/ 15777 h 570"/>
                          <a:gd name="T244" fmla="+- 0 6054 5667"/>
                          <a:gd name="T245" fmla="*/ T244 w 571"/>
                          <a:gd name="T246" fmla="+- 0 15788 15767"/>
                          <a:gd name="T247" fmla="*/ 15788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71" h="570">
                            <a:moveTo>
                              <a:pt x="292" y="0"/>
                            </a:moveTo>
                            <a:lnTo>
                              <a:pt x="243" y="2"/>
                            </a:lnTo>
                            <a:lnTo>
                              <a:pt x="194" y="13"/>
                            </a:lnTo>
                            <a:lnTo>
                              <a:pt x="171" y="22"/>
                            </a:lnTo>
                            <a:lnTo>
                              <a:pt x="149" y="33"/>
                            </a:lnTo>
                            <a:lnTo>
                              <a:pt x="127" y="46"/>
                            </a:lnTo>
                            <a:lnTo>
                              <a:pt x="107" y="60"/>
                            </a:lnTo>
                            <a:lnTo>
                              <a:pt x="88" y="77"/>
                            </a:lnTo>
                            <a:lnTo>
                              <a:pt x="71" y="95"/>
                            </a:lnTo>
                            <a:lnTo>
                              <a:pt x="55" y="115"/>
                            </a:lnTo>
                            <a:lnTo>
                              <a:pt x="41" y="136"/>
                            </a:lnTo>
                            <a:lnTo>
                              <a:pt x="35" y="146"/>
                            </a:lnTo>
                            <a:lnTo>
                              <a:pt x="29" y="158"/>
                            </a:lnTo>
                            <a:lnTo>
                              <a:pt x="24" y="169"/>
                            </a:lnTo>
                            <a:lnTo>
                              <a:pt x="19" y="181"/>
                            </a:lnTo>
                            <a:lnTo>
                              <a:pt x="15" y="193"/>
                            </a:lnTo>
                            <a:lnTo>
                              <a:pt x="11" y="205"/>
                            </a:lnTo>
                            <a:lnTo>
                              <a:pt x="8" y="217"/>
                            </a:lnTo>
                            <a:lnTo>
                              <a:pt x="5" y="230"/>
                            </a:lnTo>
                            <a:lnTo>
                              <a:pt x="2" y="255"/>
                            </a:lnTo>
                            <a:lnTo>
                              <a:pt x="0" y="280"/>
                            </a:lnTo>
                            <a:lnTo>
                              <a:pt x="1" y="305"/>
                            </a:lnTo>
                            <a:lnTo>
                              <a:pt x="4" y="330"/>
                            </a:lnTo>
                            <a:lnTo>
                              <a:pt x="17" y="380"/>
                            </a:lnTo>
                            <a:lnTo>
                              <a:pt x="39" y="426"/>
                            </a:lnTo>
                            <a:lnTo>
                              <a:pt x="68" y="467"/>
                            </a:lnTo>
                            <a:lnTo>
                              <a:pt x="104" y="503"/>
                            </a:lnTo>
                            <a:lnTo>
                              <a:pt x="124" y="518"/>
                            </a:lnTo>
                            <a:lnTo>
                              <a:pt x="146" y="532"/>
                            </a:lnTo>
                            <a:lnTo>
                              <a:pt x="169" y="544"/>
                            </a:lnTo>
                            <a:lnTo>
                              <a:pt x="192" y="553"/>
                            </a:lnTo>
                            <a:lnTo>
                              <a:pt x="216" y="560"/>
                            </a:lnTo>
                            <a:lnTo>
                              <a:pt x="241" y="566"/>
                            </a:lnTo>
                            <a:lnTo>
                              <a:pt x="267" y="569"/>
                            </a:lnTo>
                            <a:lnTo>
                              <a:pt x="292" y="569"/>
                            </a:lnTo>
                            <a:lnTo>
                              <a:pt x="317" y="568"/>
                            </a:lnTo>
                            <a:lnTo>
                              <a:pt x="342" y="564"/>
                            </a:lnTo>
                            <a:lnTo>
                              <a:pt x="367" y="558"/>
                            </a:lnTo>
                            <a:lnTo>
                              <a:pt x="391" y="550"/>
                            </a:lnTo>
                            <a:lnTo>
                              <a:pt x="402" y="545"/>
                            </a:lnTo>
                            <a:lnTo>
                              <a:pt x="292" y="545"/>
                            </a:lnTo>
                            <a:lnTo>
                              <a:pt x="269" y="544"/>
                            </a:lnTo>
                            <a:lnTo>
                              <a:pt x="245" y="541"/>
                            </a:lnTo>
                            <a:lnTo>
                              <a:pt x="223" y="536"/>
                            </a:lnTo>
                            <a:lnTo>
                              <a:pt x="200" y="529"/>
                            </a:lnTo>
                            <a:lnTo>
                              <a:pt x="179" y="521"/>
                            </a:lnTo>
                            <a:lnTo>
                              <a:pt x="158" y="510"/>
                            </a:lnTo>
                            <a:lnTo>
                              <a:pt x="139" y="498"/>
                            </a:lnTo>
                            <a:lnTo>
                              <a:pt x="120" y="483"/>
                            </a:lnTo>
                            <a:lnTo>
                              <a:pt x="87" y="451"/>
                            </a:lnTo>
                            <a:lnTo>
                              <a:pt x="60" y="413"/>
                            </a:lnTo>
                            <a:lnTo>
                              <a:pt x="40" y="371"/>
                            </a:lnTo>
                            <a:lnTo>
                              <a:pt x="28" y="326"/>
                            </a:lnTo>
                            <a:lnTo>
                              <a:pt x="24" y="280"/>
                            </a:lnTo>
                            <a:lnTo>
                              <a:pt x="27" y="233"/>
                            </a:lnTo>
                            <a:lnTo>
                              <a:pt x="39" y="188"/>
                            </a:lnTo>
                            <a:lnTo>
                              <a:pt x="58" y="146"/>
                            </a:lnTo>
                            <a:lnTo>
                              <a:pt x="71" y="126"/>
                            </a:lnTo>
                            <a:lnTo>
                              <a:pt x="85" y="107"/>
                            </a:lnTo>
                            <a:lnTo>
                              <a:pt x="101" y="89"/>
                            </a:lnTo>
                            <a:lnTo>
                              <a:pt x="118" y="73"/>
                            </a:lnTo>
                            <a:lnTo>
                              <a:pt x="136" y="59"/>
                            </a:lnTo>
                            <a:lnTo>
                              <a:pt x="156" y="46"/>
                            </a:lnTo>
                            <a:lnTo>
                              <a:pt x="177" y="34"/>
                            </a:lnTo>
                            <a:lnTo>
                              <a:pt x="199" y="25"/>
                            </a:lnTo>
                            <a:lnTo>
                              <a:pt x="221" y="17"/>
                            </a:lnTo>
                            <a:lnTo>
                              <a:pt x="244" y="12"/>
                            </a:lnTo>
                            <a:lnTo>
                              <a:pt x="268" y="8"/>
                            </a:lnTo>
                            <a:lnTo>
                              <a:pt x="292" y="7"/>
                            </a:lnTo>
                            <a:lnTo>
                              <a:pt x="343" y="7"/>
                            </a:lnTo>
                            <a:lnTo>
                              <a:pt x="341" y="6"/>
                            </a:lnTo>
                            <a:lnTo>
                              <a:pt x="292" y="0"/>
                            </a:lnTo>
                            <a:close/>
                            <a:moveTo>
                              <a:pt x="525" y="136"/>
                            </a:moveTo>
                            <a:lnTo>
                              <a:pt x="536" y="157"/>
                            </a:lnTo>
                            <a:lnTo>
                              <a:pt x="545" y="180"/>
                            </a:lnTo>
                            <a:lnTo>
                              <a:pt x="552" y="203"/>
                            </a:lnTo>
                            <a:lnTo>
                              <a:pt x="557" y="227"/>
                            </a:lnTo>
                            <a:lnTo>
                              <a:pt x="560" y="250"/>
                            </a:lnTo>
                            <a:lnTo>
                              <a:pt x="561" y="274"/>
                            </a:lnTo>
                            <a:lnTo>
                              <a:pt x="560" y="298"/>
                            </a:lnTo>
                            <a:lnTo>
                              <a:pt x="557" y="322"/>
                            </a:lnTo>
                            <a:lnTo>
                              <a:pt x="544" y="368"/>
                            </a:lnTo>
                            <a:lnTo>
                              <a:pt x="524" y="410"/>
                            </a:lnTo>
                            <a:lnTo>
                              <a:pt x="497" y="449"/>
                            </a:lnTo>
                            <a:lnTo>
                              <a:pt x="464" y="482"/>
                            </a:lnTo>
                            <a:lnTo>
                              <a:pt x="445" y="496"/>
                            </a:lnTo>
                            <a:lnTo>
                              <a:pt x="425" y="509"/>
                            </a:lnTo>
                            <a:lnTo>
                              <a:pt x="405" y="520"/>
                            </a:lnTo>
                            <a:lnTo>
                              <a:pt x="383" y="529"/>
                            </a:lnTo>
                            <a:lnTo>
                              <a:pt x="361" y="536"/>
                            </a:lnTo>
                            <a:lnTo>
                              <a:pt x="338" y="541"/>
                            </a:lnTo>
                            <a:lnTo>
                              <a:pt x="315" y="544"/>
                            </a:lnTo>
                            <a:lnTo>
                              <a:pt x="292" y="545"/>
                            </a:lnTo>
                            <a:lnTo>
                              <a:pt x="402" y="545"/>
                            </a:lnTo>
                            <a:lnTo>
                              <a:pt x="414" y="540"/>
                            </a:lnTo>
                            <a:lnTo>
                              <a:pt x="436" y="527"/>
                            </a:lnTo>
                            <a:lnTo>
                              <a:pt x="457" y="513"/>
                            </a:lnTo>
                            <a:lnTo>
                              <a:pt x="477" y="497"/>
                            </a:lnTo>
                            <a:lnTo>
                              <a:pt x="495" y="480"/>
                            </a:lnTo>
                            <a:lnTo>
                              <a:pt x="511" y="461"/>
                            </a:lnTo>
                            <a:lnTo>
                              <a:pt x="526" y="440"/>
                            </a:lnTo>
                            <a:lnTo>
                              <a:pt x="539" y="418"/>
                            </a:lnTo>
                            <a:lnTo>
                              <a:pt x="549" y="396"/>
                            </a:lnTo>
                            <a:lnTo>
                              <a:pt x="558" y="372"/>
                            </a:lnTo>
                            <a:lnTo>
                              <a:pt x="565" y="348"/>
                            </a:lnTo>
                            <a:lnTo>
                              <a:pt x="569" y="324"/>
                            </a:lnTo>
                            <a:lnTo>
                              <a:pt x="571" y="299"/>
                            </a:lnTo>
                            <a:lnTo>
                              <a:pt x="571" y="274"/>
                            </a:lnTo>
                            <a:lnTo>
                              <a:pt x="569" y="249"/>
                            </a:lnTo>
                            <a:lnTo>
                              <a:pt x="564" y="225"/>
                            </a:lnTo>
                            <a:lnTo>
                              <a:pt x="561" y="213"/>
                            </a:lnTo>
                            <a:lnTo>
                              <a:pt x="558" y="201"/>
                            </a:lnTo>
                            <a:lnTo>
                              <a:pt x="554" y="190"/>
                            </a:lnTo>
                            <a:lnTo>
                              <a:pt x="549" y="179"/>
                            </a:lnTo>
                            <a:lnTo>
                              <a:pt x="544" y="167"/>
                            </a:lnTo>
                            <a:lnTo>
                              <a:pt x="538" y="157"/>
                            </a:lnTo>
                            <a:lnTo>
                              <a:pt x="532" y="146"/>
                            </a:lnTo>
                            <a:lnTo>
                              <a:pt x="525" y="136"/>
                            </a:lnTo>
                            <a:close/>
                            <a:moveTo>
                              <a:pt x="343" y="7"/>
                            </a:moveTo>
                            <a:lnTo>
                              <a:pt x="292" y="7"/>
                            </a:lnTo>
                            <a:lnTo>
                              <a:pt x="316" y="7"/>
                            </a:lnTo>
                            <a:lnTo>
                              <a:pt x="340" y="10"/>
                            </a:lnTo>
                            <a:lnTo>
                              <a:pt x="364" y="14"/>
                            </a:lnTo>
                            <a:lnTo>
                              <a:pt x="387" y="21"/>
                            </a:lnTo>
                            <a:lnTo>
                              <a:pt x="343" y="7"/>
                            </a:lnTo>
                            <a:close/>
                          </a:path>
                        </a:pathLst>
                      </a:custGeom>
                      <a:solidFill>
                        <a:srgbClr val="12A1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86652" id="AutoShape 2" o:spid="_x0000_s1026" style="position:absolute;margin-left:283.35pt;margin-top:788.35pt;width:28.55pt;height:28.5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" path="m292,l243,2,194,13r-23,9l149,33,127,46,107,60,88,77,71,95,55,115,41,136r-6,10l29,158r-5,11l19,181r-4,12l11,205,8,217,5,230,2,255,,280r1,25l4,330r13,50l39,426r29,41l104,503r20,15l146,532r23,12l192,553r24,7l241,566r26,3l292,569r25,-1l342,564r25,-6l391,550r11,-5l292,545r-23,-1l245,541r-22,-5l200,529r-21,-8l158,510,139,498,120,483,87,451,60,413,40,371,28,326,24,280r3,-47l39,188,58,146,71,126,85,107,101,89,118,73,136,59,156,46,177,34r22,-9l221,17r23,-5l268,8,292,7r51,l341,6,292,xm525,136r11,21l545,180r7,23l557,227r3,23l561,274r-1,24l557,322r-13,46l524,410r-27,39l464,482r-19,14l425,509r-20,11l383,529r-22,7l338,541r-23,3l292,545r110,l414,540r22,-13l457,513r20,-16l495,480r16,-19l526,440r13,-22l549,396r9,-24l565,348r4,-24l571,299r,-25l569,249r-5,-24l561,213r-3,-12l554,190r-5,-11l544,167r-6,-10l532,146r-7,-10xm343,7r-51,l316,7r24,3l364,14r23,7l343,7xe" fillcolor="#12a19a" stroked="f">
              <v:path arrowok="t" o:connecttype="custom" o:connectlocs="154305,10013315;108585,10026015;80645,10041255;55880,10060940;34925,10085070;22225,10104755;15240,10119360;9525,10134600;5080,10149840;1270,10173970;635,10205720;10795,10253345;43180,10308590;78740,10340975;107315,10357485;137160,10367645;169545,10373360;201295,10372725;233045,10366375;255270,10358120;170815,10357485;141605,10352405;113665,10342880;88265,10328275;55245,10298430;25400,10247630;15240,10189845;24765,10131425;45085,10092055;64135,10068560;86360,10049510;112395,10033635;140335,10022840;170180,10017125;217805,10016490;185420,10012045;340360,10111740;350520,10140950;355600,10170795;355600,10201275;345440,10245725;315595,10297160;282575,10327005;257175,10342245;229235,10352405;200025,10357485;255270,10358120;276860,10346690;302895,10327640;324485,10304780;342265,10277475;354330,10248265;361315,10217785;362585,10186035;358140,10154920;354330,10139680;348615,10125710;341630,10111740;333375,10098405;185420,10016490;215900,10018395;245745,10025380" o:connectangles="0,0,0,0,0,0,0,0,0,0,0,0,0,0,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112448" behindDoc="1" locked="0" layoutInCell="1" allowOverlap="1" wp14:anchorId="62E8334D" wp14:editId="0104F1B6">
              <wp:simplePos x="0" y="0"/>
              <wp:positionH relativeFrom="page">
                <wp:posOffset>3710305</wp:posOffset>
              </wp:positionH>
              <wp:positionV relativeFrom="page">
                <wp:posOffset>10097135</wp:posOffset>
              </wp:positionV>
              <wp:extent cx="140335"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97356" w14:textId="77777777" w:rsidR="00E327B8" w:rsidRDefault="00E327B8">
                          <w:pPr>
                            <w:spacing w:before="20"/>
                            <w:ind w:left="60"/>
                            <w:rPr>
                              <w:rFonts w:ascii="Bahnschrift Light SemiCondensed"/>
                              <w:sz w:val="20"/>
                            </w:rPr>
                          </w:pPr>
                          <w:r>
                            <w:fldChar w:fldCharType="begin"/>
                          </w:r>
                          <w:r>
                            <w:rPr>
                              <w:rFonts w:ascii="Bahnschrift Light SemiCondensed"/>
                              <w:sz w:val="20"/>
                            </w:rPr>
                            <w:instrText xml:space="preserve"> PAGE </w:instrText>
                          </w:r>
                          <w:r>
                            <w:fldChar w:fldCharType="separate"/>
                          </w:r>
                          <w:r>
                            <w:rPr>
                              <w:rFonts w:ascii="Bahnschrift Light SemiCondensed"/>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334D" id="_x0000_t202" coordsize="21600,21600" o:spt="202" path="m,l,21600r21600,l21600,xe">
              <v:stroke joinstyle="miter"/>
              <v:path gradientshapeok="t" o:connecttype="rect"/>
            </v:shapetype>
            <v:shape id="Text Box 1" o:spid="_x0000_s1026" type="#_x0000_t202" style="position:absolute;margin-left:292.15pt;margin-top:795.05pt;width:11.05pt;height:14.05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" filled="f" stroked="f">
              <v:textbox inset="0,0,0,0">
                <w:txbxContent>
                  <w:p w14:paraId="35B97356" w14:textId="77777777" w:rsidR="00E327B8" w:rsidRDefault="00E327B8">
                    <w:pPr>
                      <w:spacing w:before="20"/>
                      <w:ind w:left="60"/>
                      <w:rPr>
                        <w:rFonts w:ascii="Bahnschrift Light SemiCondensed"/>
                        <w:sz w:val="20"/>
                      </w:rPr>
                    </w:pPr>
                    <w:r>
                      <w:fldChar w:fldCharType="begin"/>
                    </w:r>
                    <w:r>
                      <w:rPr>
                        <w:rFonts w:ascii="Bahnschrift Light SemiCondensed"/>
                        <w:sz w:val="20"/>
                      </w:rPr>
                      <w:instrText xml:space="preserve"> PAGE </w:instrText>
                    </w:r>
                    <w:r>
                      <w:fldChar w:fldCharType="separate"/>
                    </w:r>
                    <w:r>
                      <w:rPr>
                        <w:rFonts w:ascii="Bahnschrift Light SemiCondensed"/>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405CD" w14:textId="77777777" w:rsidR="00864A51" w:rsidRDefault="00864A51">
      <w:r>
        <w:separator/>
      </w:r>
    </w:p>
  </w:footnote>
  <w:footnote w:type="continuationSeparator" w:id="0">
    <w:p w14:paraId="00F9D86B" w14:textId="77777777" w:rsidR="00864A51" w:rsidRDefault="00864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B6A"/>
    <w:rsid w:val="00004132"/>
    <w:rsid w:val="00057625"/>
    <w:rsid w:val="00057B25"/>
    <w:rsid w:val="0006151E"/>
    <w:rsid w:val="000951F1"/>
    <w:rsid w:val="00096243"/>
    <w:rsid w:val="000D6BE9"/>
    <w:rsid w:val="0012103F"/>
    <w:rsid w:val="00130AFF"/>
    <w:rsid w:val="00132F8F"/>
    <w:rsid w:val="00143E09"/>
    <w:rsid w:val="00146B6A"/>
    <w:rsid w:val="00146E2A"/>
    <w:rsid w:val="00147388"/>
    <w:rsid w:val="00173632"/>
    <w:rsid w:val="00190CC5"/>
    <w:rsid w:val="001D450A"/>
    <w:rsid w:val="001E5C56"/>
    <w:rsid w:val="001E75DC"/>
    <w:rsid w:val="002237F3"/>
    <w:rsid w:val="00261438"/>
    <w:rsid w:val="00263D35"/>
    <w:rsid w:val="0029109F"/>
    <w:rsid w:val="002C4172"/>
    <w:rsid w:val="002C48CC"/>
    <w:rsid w:val="002E4E04"/>
    <w:rsid w:val="00321DC7"/>
    <w:rsid w:val="003B1861"/>
    <w:rsid w:val="004128B9"/>
    <w:rsid w:val="00413E2A"/>
    <w:rsid w:val="004654FE"/>
    <w:rsid w:val="0047408B"/>
    <w:rsid w:val="00475CFB"/>
    <w:rsid w:val="004B72C2"/>
    <w:rsid w:val="004C03C5"/>
    <w:rsid w:val="004C5909"/>
    <w:rsid w:val="004D2B4F"/>
    <w:rsid w:val="004D34AE"/>
    <w:rsid w:val="004E024B"/>
    <w:rsid w:val="00510CC4"/>
    <w:rsid w:val="00513008"/>
    <w:rsid w:val="00540E09"/>
    <w:rsid w:val="005B0442"/>
    <w:rsid w:val="005C2E62"/>
    <w:rsid w:val="005E1944"/>
    <w:rsid w:val="0060537C"/>
    <w:rsid w:val="00642E58"/>
    <w:rsid w:val="00643E52"/>
    <w:rsid w:val="00646E26"/>
    <w:rsid w:val="006528E6"/>
    <w:rsid w:val="00661880"/>
    <w:rsid w:val="00671651"/>
    <w:rsid w:val="00684F9B"/>
    <w:rsid w:val="00692429"/>
    <w:rsid w:val="006A67C2"/>
    <w:rsid w:val="006B6A8C"/>
    <w:rsid w:val="006C39D4"/>
    <w:rsid w:val="006D5FCE"/>
    <w:rsid w:val="00710D19"/>
    <w:rsid w:val="00743770"/>
    <w:rsid w:val="00744A32"/>
    <w:rsid w:val="007807D8"/>
    <w:rsid w:val="007832E0"/>
    <w:rsid w:val="007D1468"/>
    <w:rsid w:val="007D338E"/>
    <w:rsid w:val="007D3758"/>
    <w:rsid w:val="007E775A"/>
    <w:rsid w:val="008514E3"/>
    <w:rsid w:val="008637A2"/>
    <w:rsid w:val="00864A51"/>
    <w:rsid w:val="00874053"/>
    <w:rsid w:val="008B6A1D"/>
    <w:rsid w:val="008C627C"/>
    <w:rsid w:val="008E63DA"/>
    <w:rsid w:val="009118D3"/>
    <w:rsid w:val="00940CC8"/>
    <w:rsid w:val="00962ADC"/>
    <w:rsid w:val="00971653"/>
    <w:rsid w:val="00983B43"/>
    <w:rsid w:val="009A5C17"/>
    <w:rsid w:val="009B76E1"/>
    <w:rsid w:val="00A037EE"/>
    <w:rsid w:val="00A7466C"/>
    <w:rsid w:val="00A81DA5"/>
    <w:rsid w:val="00A91E41"/>
    <w:rsid w:val="00AA5DE8"/>
    <w:rsid w:val="00AB4700"/>
    <w:rsid w:val="00AC3516"/>
    <w:rsid w:val="00AD0BA0"/>
    <w:rsid w:val="00B118D1"/>
    <w:rsid w:val="00B448BB"/>
    <w:rsid w:val="00B613B8"/>
    <w:rsid w:val="00B713D6"/>
    <w:rsid w:val="00BB196F"/>
    <w:rsid w:val="00BC3400"/>
    <w:rsid w:val="00BF517C"/>
    <w:rsid w:val="00C13BEA"/>
    <w:rsid w:val="00C35D0E"/>
    <w:rsid w:val="00C731BB"/>
    <w:rsid w:val="00C87B6D"/>
    <w:rsid w:val="00C9165A"/>
    <w:rsid w:val="00D11C74"/>
    <w:rsid w:val="00D41FE1"/>
    <w:rsid w:val="00DA38F2"/>
    <w:rsid w:val="00E07A71"/>
    <w:rsid w:val="00E07CC0"/>
    <w:rsid w:val="00E23598"/>
    <w:rsid w:val="00E327B8"/>
    <w:rsid w:val="00E73A98"/>
    <w:rsid w:val="00E91E65"/>
    <w:rsid w:val="00EA18B4"/>
    <w:rsid w:val="00EC0ADA"/>
    <w:rsid w:val="00EC1A16"/>
    <w:rsid w:val="00EF0F37"/>
    <w:rsid w:val="00F42C9E"/>
    <w:rsid w:val="00F94428"/>
    <w:rsid w:val="00FD0AB5"/>
    <w:rsid w:val="00FD129F"/>
    <w:rsid w:val="00FE0F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F6C3B"/>
  <w15:docId w15:val="{BED6F4FE-DFB6-498B-9F05-2023D293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Bahnschrift Light" w:eastAsia="Bahnschrift Light" w:hAnsi="Bahnschrift Light" w:cs="Bahnschrift Light"/>
      <w:lang w:val="fr-FR" w:eastAsia="fr-FR" w:bidi="fr-FR"/>
    </w:rPr>
  </w:style>
  <w:style w:type="paragraph" w:styleId="Titre1">
    <w:name w:val="heading 1"/>
    <w:basedOn w:val="Normal"/>
    <w:uiPriority w:val="1"/>
    <w:qFormat/>
    <w:pPr>
      <w:ind w:left="113"/>
      <w:outlineLvl w:val="0"/>
    </w:pPr>
    <w:rPr>
      <w:rFonts w:ascii="Verdana" w:eastAsia="Verdana" w:hAnsi="Verdana" w:cs="Verdana"/>
      <w:sz w:val="26"/>
      <w:szCs w:val="26"/>
    </w:rPr>
  </w:style>
  <w:style w:type="paragraph" w:styleId="Titre2">
    <w:name w:val="heading 2"/>
    <w:basedOn w:val="Normal"/>
    <w:uiPriority w:val="1"/>
    <w:qFormat/>
    <w:rsid w:val="001E75DC"/>
    <w:pPr>
      <w:ind w:left="113"/>
      <w:outlineLvl w:val="1"/>
    </w:pPr>
    <w:rPr>
      <w:rFonts w:ascii="Bahnschrift" w:eastAsia="Bahnschrift Light SemiCondensed" w:hAnsi="Bahnschrift" w:cs="Bahnschrift Light SemiCondensed"/>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E327B8"/>
    <w:rPr>
      <w:sz w:val="16"/>
      <w:szCs w:val="16"/>
    </w:rPr>
  </w:style>
  <w:style w:type="paragraph" w:styleId="Commentaire">
    <w:name w:val="annotation text"/>
    <w:basedOn w:val="Normal"/>
    <w:link w:val="CommentaireCar"/>
    <w:uiPriority w:val="99"/>
    <w:semiHidden/>
    <w:unhideWhenUsed/>
    <w:rsid w:val="00E327B8"/>
    <w:rPr>
      <w:sz w:val="20"/>
      <w:szCs w:val="20"/>
    </w:rPr>
  </w:style>
  <w:style w:type="character" w:customStyle="1" w:styleId="CommentaireCar">
    <w:name w:val="Commentaire Car"/>
    <w:basedOn w:val="Policepardfaut"/>
    <w:link w:val="Commentaire"/>
    <w:uiPriority w:val="99"/>
    <w:semiHidden/>
    <w:rsid w:val="00E327B8"/>
    <w:rPr>
      <w:rFonts w:ascii="Bahnschrift Light" w:eastAsia="Bahnschrift Light" w:hAnsi="Bahnschrift Light" w:cs="Bahnschrift Light"/>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E327B8"/>
    <w:rPr>
      <w:b/>
      <w:bCs/>
    </w:rPr>
  </w:style>
  <w:style w:type="character" w:customStyle="1" w:styleId="ObjetducommentaireCar">
    <w:name w:val="Objet du commentaire Car"/>
    <w:basedOn w:val="CommentaireCar"/>
    <w:link w:val="Objetducommentaire"/>
    <w:uiPriority w:val="99"/>
    <w:semiHidden/>
    <w:rsid w:val="00E327B8"/>
    <w:rPr>
      <w:rFonts w:ascii="Bahnschrift Light" w:eastAsia="Bahnschrift Light" w:hAnsi="Bahnschrift Light" w:cs="Bahnschrift Light"/>
      <w:b/>
      <w:bCs/>
      <w:sz w:val="20"/>
      <w:szCs w:val="20"/>
      <w:lang w:val="fr-FR" w:eastAsia="fr-FR" w:bidi="fr-FR"/>
    </w:rPr>
  </w:style>
  <w:style w:type="paragraph" w:styleId="Textedebulles">
    <w:name w:val="Balloon Text"/>
    <w:basedOn w:val="Normal"/>
    <w:link w:val="TextedebullesCar"/>
    <w:uiPriority w:val="99"/>
    <w:semiHidden/>
    <w:unhideWhenUsed/>
    <w:rsid w:val="00E327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7B8"/>
    <w:rPr>
      <w:rFonts w:ascii="Segoe UI" w:eastAsia="Bahnschrift Light"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21918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75">
          <w:marLeft w:val="0"/>
          <w:marRight w:val="0"/>
          <w:marTop w:val="0"/>
          <w:marBottom w:val="0"/>
          <w:divBdr>
            <w:top w:val="none" w:sz="0" w:space="0" w:color="auto"/>
            <w:left w:val="none" w:sz="0" w:space="0" w:color="auto"/>
            <w:bottom w:val="none" w:sz="0" w:space="0" w:color="auto"/>
            <w:right w:val="none" w:sz="0" w:space="0" w:color="auto"/>
          </w:divBdr>
          <w:divsChild>
            <w:div w:id="75514687">
              <w:marLeft w:val="0"/>
              <w:marRight w:val="0"/>
              <w:marTop w:val="0"/>
              <w:marBottom w:val="0"/>
              <w:divBdr>
                <w:top w:val="none" w:sz="0" w:space="0" w:color="auto"/>
                <w:left w:val="none" w:sz="0" w:space="0" w:color="auto"/>
                <w:bottom w:val="none" w:sz="0" w:space="0" w:color="auto"/>
                <w:right w:val="none" w:sz="0" w:space="0" w:color="auto"/>
              </w:divBdr>
              <w:divsChild>
                <w:div w:id="1443572532">
                  <w:marLeft w:val="0"/>
                  <w:marRight w:val="0"/>
                  <w:marTop w:val="0"/>
                  <w:marBottom w:val="0"/>
                  <w:divBdr>
                    <w:top w:val="none" w:sz="0" w:space="0" w:color="auto"/>
                    <w:left w:val="none" w:sz="0" w:space="0" w:color="auto"/>
                    <w:bottom w:val="none" w:sz="0" w:space="0" w:color="auto"/>
                    <w:right w:val="none" w:sz="0" w:space="0" w:color="auto"/>
                  </w:divBdr>
                </w:div>
                <w:div w:id="2513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8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7</Pages>
  <Words>1150</Words>
  <Characters>6330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Basile Bayoux</cp:lastModifiedBy>
  <cp:revision>94</cp:revision>
  <dcterms:created xsi:type="dcterms:W3CDTF">2024-02-02T08:40:00Z</dcterms:created>
  <dcterms:modified xsi:type="dcterms:W3CDTF">2024-05-22T08:37:00Z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Adobe InDesign 17.1 (Windows)</vt:lpwstr>
  </property>
  <property fmtid="{D5CDD505-2E9C-101B-9397-08002B2CF9AE}" pid="4" name="LastSaved">
    <vt:filetime>2024-02-01T00:00:00Z</vt:filetime>
  </property>
</Properties>
</file>